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F88" w:rsidRPr="00B02BBD" w:rsidRDefault="00665F88" w:rsidP="00665F88">
      <w:pPr>
        <w:jc w:val="left"/>
        <w:rPr>
          <w:rFonts w:ascii="HG丸ｺﾞｼｯｸM-PRO" w:eastAsia="HG丸ｺﾞｼｯｸM-PRO" w:hAnsi="HG丸ｺﾞｼｯｸM-PRO"/>
          <w:b/>
          <w:kern w:val="0"/>
          <w:sz w:val="36"/>
          <w:szCs w:val="36"/>
        </w:rPr>
      </w:pPr>
      <w:r w:rsidRPr="00B02BBD">
        <w:rPr>
          <w:rFonts w:ascii="HG丸ｺﾞｼｯｸM-PRO" w:eastAsia="HG丸ｺﾞｼｯｸM-PRO" w:hAnsi="HG丸ｺﾞｼｯｸM-PRO" w:hint="eastAsia"/>
          <w:b/>
          <w:noProof/>
          <w:spacing w:val="121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466975" cy="553916"/>
                <wp:effectExtent l="0" t="0" r="28575" b="1778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553916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5F88" w:rsidRPr="009D314A" w:rsidRDefault="00665F88" w:rsidP="00665F8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9D31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福岡県立少年自然の家</w:t>
                            </w:r>
                            <w:r w:rsidRPr="009D314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「玄海の家」</w:t>
                            </w:r>
                            <w:r w:rsidR="00173B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行</w:t>
                            </w:r>
                          </w:p>
                          <w:p w:rsidR="00665F88" w:rsidRPr="009D314A" w:rsidRDefault="00665F88" w:rsidP="00665F8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9D314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FAX</w:t>
                            </w:r>
                            <w:r w:rsidR="008F0C9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：０９４０－６２－２５１</w:t>
                            </w:r>
                            <w:r w:rsidR="008F0C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margin-left:143.05pt;margin-top:.5pt;width:194.25pt;height:43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" fillcolor="white [3201]" strokecolor="black [3200]" strokeweight="1pt">
                <v:stroke joinstyle="miter"/>
                <v:textbox>
                  <w:txbxContent>
                    <w:p w:rsidR="00665F88" w:rsidRPr="009D314A" w:rsidRDefault="00665F88" w:rsidP="00665F8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9D314A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福岡県立少年自然の家</w:t>
                      </w:r>
                      <w:r w:rsidRPr="009D314A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>「玄海の家」</w:t>
                      </w:r>
                      <w:r w:rsidR="00173B11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行</w:t>
                      </w:r>
                    </w:p>
                    <w:p w:rsidR="00665F88" w:rsidRPr="009D314A" w:rsidRDefault="00665F88" w:rsidP="00665F8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9D314A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>FAX</w:t>
                      </w:r>
                      <w:r w:rsidR="008F0C9F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>：０９４０－６２－２５１</w:t>
                      </w:r>
                      <w:r w:rsidR="008F0C9F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３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36020" w:rsidRPr="00B02BBD">
        <w:rPr>
          <w:rFonts w:ascii="HG丸ｺﾞｼｯｸM-PRO" w:eastAsia="HG丸ｺﾞｼｯｸM-PRO" w:hAnsi="HG丸ｺﾞｼｯｸM-PRO" w:hint="eastAsia"/>
          <w:b/>
          <w:spacing w:val="99"/>
          <w:kern w:val="0"/>
          <w:sz w:val="36"/>
          <w:szCs w:val="36"/>
          <w:fitText w:val="5400" w:id="1644837632"/>
        </w:rPr>
        <w:t>食物アレルギー調査</w:t>
      </w:r>
      <w:r w:rsidR="00836020" w:rsidRPr="00B02BBD">
        <w:rPr>
          <w:rFonts w:ascii="HG丸ｺﾞｼｯｸM-PRO" w:eastAsia="HG丸ｺﾞｼｯｸM-PRO" w:hAnsi="HG丸ｺﾞｼｯｸM-PRO" w:hint="eastAsia"/>
          <w:b/>
          <w:spacing w:val="2"/>
          <w:kern w:val="0"/>
          <w:sz w:val="36"/>
          <w:szCs w:val="36"/>
          <w:fitText w:val="5400" w:id="1644837632"/>
        </w:rPr>
        <w:t>票</w:t>
      </w:r>
    </w:p>
    <w:p w:rsidR="00836020" w:rsidRPr="00DF2275" w:rsidRDefault="00836020" w:rsidP="00B5536B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DF227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記入日　　　　　年　</w:t>
      </w:r>
      <w:r w:rsidR="00665F88" w:rsidRPr="00DF227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DF227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月</w:t>
      </w:r>
      <w:r w:rsidR="00665F88" w:rsidRPr="00DF227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DF227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日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861"/>
        <w:gridCol w:w="4861"/>
      </w:tblGrid>
      <w:tr w:rsidR="00836020" w:rsidRPr="008B1F2D" w:rsidTr="00B6641D">
        <w:trPr>
          <w:trHeight w:val="458"/>
        </w:trPr>
        <w:tc>
          <w:tcPr>
            <w:tcW w:w="9722" w:type="dxa"/>
            <w:gridSpan w:val="2"/>
            <w:vAlign w:val="center"/>
          </w:tcPr>
          <w:p w:rsidR="00836020" w:rsidRPr="008B1F2D" w:rsidRDefault="00836020" w:rsidP="00A86792">
            <w:pPr>
              <w:rPr>
                <w:rFonts w:ascii="HG丸ｺﾞｼｯｸM-PRO" w:eastAsia="HG丸ｺﾞｼｯｸM-PRO" w:hAnsi="HG丸ｺﾞｼｯｸM-PRO"/>
              </w:rPr>
            </w:pPr>
            <w:r w:rsidRPr="008B1F2D">
              <w:rPr>
                <w:rFonts w:ascii="HG丸ｺﾞｼｯｸM-PRO" w:eastAsia="HG丸ｺﾞｼｯｸM-PRO" w:hAnsi="HG丸ｺﾞｼｯｸM-PRO" w:hint="eastAsia"/>
              </w:rPr>
              <w:t>団　体　名：</w:t>
            </w:r>
          </w:p>
        </w:tc>
      </w:tr>
      <w:tr w:rsidR="00836020" w:rsidRPr="008B1F2D" w:rsidTr="00B6641D">
        <w:trPr>
          <w:trHeight w:val="414"/>
        </w:trPr>
        <w:tc>
          <w:tcPr>
            <w:tcW w:w="9722" w:type="dxa"/>
            <w:gridSpan w:val="2"/>
            <w:vAlign w:val="center"/>
          </w:tcPr>
          <w:p w:rsidR="00836020" w:rsidRPr="008B1F2D" w:rsidRDefault="00836020" w:rsidP="00A86792">
            <w:pPr>
              <w:rPr>
                <w:rFonts w:ascii="HG丸ｺﾞｼｯｸM-PRO" w:eastAsia="HG丸ｺﾞｼｯｸM-PRO" w:hAnsi="HG丸ｺﾞｼｯｸM-PRO"/>
              </w:rPr>
            </w:pPr>
            <w:r w:rsidRPr="0058051A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050" w:id="1644837633"/>
              </w:rPr>
              <w:t>利用期</w:t>
            </w:r>
            <w:r w:rsidRPr="0058051A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050" w:id="1644837633"/>
              </w:rPr>
              <w:t>日</w:t>
            </w:r>
            <w:r w:rsidRPr="008B1F2D">
              <w:rPr>
                <w:rFonts w:ascii="HG丸ｺﾞｼｯｸM-PRO" w:eastAsia="HG丸ｺﾞｼｯｸM-PRO" w:hAnsi="HG丸ｺﾞｼｯｸM-PRO" w:hint="eastAsia"/>
              </w:rPr>
              <w:t>：　　　　　　年</w:t>
            </w:r>
            <w:r w:rsidRPr="008B1F2D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 　　月 　　　日(　　　　) ～　　　 月 　　　日(　　　　)</w:t>
            </w:r>
          </w:p>
        </w:tc>
      </w:tr>
      <w:tr w:rsidR="00836020" w:rsidRPr="008B1F2D" w:rsidTr="00B6641D">
        <w:trPr>
          <w:trHeight w:val="264"/>
        </w:trPr>
        <w:tc>
          <w:tcPr>
            <w:tcW w:w="4861" w:type="dxa"/>
            <w:vAlign w:val="center"/>
          </w:tcPr>
          <w:p w:rsidR="00836020" w:rsidRPr="008B1F2D" w:rsidRDefault="00836020" w:rsidP="00A86792">
            <w:pPr>
              <w:rPr>
                <w:rFonts w:ascii="HG丸ｺﾞｼｯｸM-PRO" w:eastAsia="HG丸ｺﾞｼｯｸM-PRO" w:hAnsi="HG丸ｺﾞｼｯｸM-PRO"/>
              </w:rPr>
            </w:pPr>
            <w:r w:rsidRPr="008B1F2D">
              <w:rPr>
                <w:rFonts w:ascii="HG丸ｺﾞｼｯｸM-PRO" w:eastAsia="HG丸ｺﾞｼｯｸM-PRO" w:hAnsi="HG丸ｺﾞｼｯｸM-PRO" w:hint="eastAsia"/>
              </w:rPr>
              <w:t>担当者氏名：</w:t>
            </w:r>
            <w:r w:rsidR="00B6641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4861" w:type="dxa"/>
            <w:vAlign w:val="center"/>
          </w:tcPr>
          <w:p w:rsidR="00836020" w:rsidRPr="008B1F2D" w:rsidRDefault="00836020" w:rsidP="00A86792">
            <w:pPr>
              <w:rPr>
                <w:rFonts w:ascii="HG丸ｺﾞｼｯｸM-PRO" w:eastAsia="HG丸ｺﾞｼｯｸM-PRO" w:hAnsi="HG丸ｺﾞｼｯｸM-PRO"/>
              </w:rPr>
            </w:pPr>
            <w:r w:rsidRPr="008B1F2D">
              <w:rPr>
                <w:rFonts w:ascii="HG丸ｺﾞｼｯｸM-PRO" w:eastAsia="HG丸ｺﾞｼｯｸM-PRO" w:hAnsi="HG丸ｺﾞｼｯｸM-PRO" w:hint="eastAsia"/>
              </w:rPr>
              <w:t>FAX　　（　　　　）　　　　－</w:t>
            </w:r>
          </w:p>
        </w:tc>
      </w:tr>
      <w:tr w:rsidR="00836020" w:rsidRPr="008B1F2D" w:rsidTr="00B6641D">
        <w:trPr>
          <w:trHeight w:val="312"/>
        </w:trPr>
        <w:tc>
          <w:tcPr>
            <w:tcW w:w="4861" w:type="dxa"/>
            <w:vAlign w:val="center"/>
          </w:tcPr>
          <w:p w:rsidR="00836020" w:rsidRPr="008B1F2D" w:rsidRDefault="00836020" w:rsidP="00A86792">
            <w:pPr>
              <w:rPr>
                <w:rFonts w:ascii="HG丸ｺﾞｼｯｸM-PRO" w:eastAsia="HG丸ｺﾞｼｯｸM-PRO" w:hAnsi="HG丸ｺﾞｼｯｸM-PRO"/>
              </w:rPr>
            </w:pPr>
            <w:r w:rsidRPr="008B1F2D">
              <w:rPr>
                <w:rFonts w:ascii="HG丸ｺﾞｼｯｸM-PRO" w:eastAsia="HG丸ｺﾞｼｯｸM-PRO" w:hAnsi="HG丸ｺﾞｼｯｸM-PRO" w:hint="eastAsia"/>
              </w:rPr>
              <w:t>担当者TEL　昼(　　　　)　　　　－</w:t>
            </w:r>
          </w:p>
        </w:tc>
        <w:tc>
          <w:tcPr>
            <w:tcW w:w="4861" w:type="dxa"/>
            <w:vMerge w:val="restart"/>
            <w:vAlign w:val="bottom"/>
          </w:tcPr>
          <w:p w:rsidR="00836020" w:rsidRPr="008B1F2D" w:rsidRDefault="006B12CA" w:rsidP="00A86792">
            <w:pPr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  <w:p w:rsidR="00836020" w:rsidRPr="008B1F2D" w:rsidRDefault="00836020" w:rsidP="00A86792">
            <w:pPr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</w:tr>
      <w:tr w:rsidR="00836020" w:rsidRPr="008B1F2D" w:rsidTr="00B6641D">
        <w:trPr>
          <w:trHeight w:val="246"/>
        </w:trPr>
        <w:tc>
          <w:tcPr>
            <w:tcW w:w="4861" w:type="dxa"/>
            <w:vAlign w:val="center"/>
          </w:tcPr>
          <w:p w:rsidR="00836020" w:rsidRPr="008B1F2D" w:rsidRDefault="00836020" w:rsidP="00A86792">
            <w:pPr>
              <w:ind w:firstLineChars="650" w:firstLine="1365"/>
              <w:rPr>
                <w:rFonts w:ascii="HG丸ｺﾞｼｯｸM-PRO" w:eastAsia="HG丸ｺﾞｼｯｸM-PRO" w:hAnsi="HG丸ｺﾞｼｯｸM-PRO"/>
              </w:rPr>
            </w:pPr>
            <w:r w:rsidRPr="008B1F2D">
              <w:rPr>
                <w:rFonts w:ascii="HG丸ｺﾞｼｯｸM-PRO" w:eastAsia="HG丸ｺﾞｼｯｸM-PRO" w:hAnsi="HG丸ｺﾞｼｯｸM-PRO" w:hint="eastAsia"/>
              </w:rPr>
              <w:t>夕(　　　　)　　　　－</w:t>
            </w:r>
          </w:p>
        </w:tc>
        <w:tc>
          <w:tcPr>
            <w:tcW w:w="4861" w:type="dxa"/>
            <w:vMerge/>
            <w:vAlign w:val="center"/>
          </w:tcPr>
          <w:p w:rsidR="00836020" w:rsidRPr="008B1F2D" w:rsidRDefault="00836020" w:rsidP="00A8679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6B12CA" w:rsidRPr="00F94F63" w:rsidRDefault="006B12CA" w:rsidP="006B12CA">
      <w:pPr>
        <w:pStyle w:val="a9"/>
        <w:ind w:leftChars="0" w:left="420"/>
        <w:jc w:val="right"/>
        <w:rPr>
          <w:rFonts w:ascii="HG丸ｺﾞｼｯｸM-PRO" w:eastAsia="HG丸ｺﾞｼｯｸM-PRO" w:hAnsi="HG丸ｺﾞｼｯｸM-PRO"/>
          <w:b/>
          <w:sz w:val="18"/>
          <w:szCs w:val="18"/>
        </w:rPr>
      </w:pPr>
      <w:r w:rsidRPr="00F94F63">
        <w:rPr>
          <w:rFonts w:ascii="HG丸ｺﾞｼｯｸM-PRO" w:eastAsia="HG丸ｺﾞｼｯｸM-PRO" w:hAnsi="HG丸ｺﾞｼｯｸM-PRO" w:hint="eastAsia"/>
          <w:sz w:val="18"/>
          <w:szCs w:val="18"/>
        </w:rPr>
        <w:t>※対応の確認に必要なため、</w:t>
      </w:r>
      <w:r w:rsidRPr="00F94F63">
        <w:rPr>
          <w:rFonts w:ascii="HG丸ｺﾞｼｯｸM-PRO" w:eastAsia="HG丸ｺﾞｼｯｸM-PRO" w:hAnsi="HG丸ｺﾞｼｯｸM-PRO" w:hint="eastAsia"/>
          <w:sz w:val="18"/>
          <w:szCs w:val="18"/>
          <w:u w:val="single"/>
        </w:rPr>
        <w:t>FAX</w:t>
      </w:r>
      <w:r w:rsidRPr="00F94F63">
        <w:rPr>
          <w:rFonts w:ascii="HG丸ｺﾞｼｯｸM-PRO" w:eastAsia="HG丸ｺﾞｼｯｸM-PRO" w:hAnsi="HG丸ｺﾞｼｯｸM-PRO" w:hint="eastAsia"/>
          <w:sz w:val="18"/>
          <w:szCs w:val="18"/>
        </w:rPr>
        <w:t>か</w:t>
      </w:r>
      <w:r w:rsidRPr="00F94F63">
        <w:rPr>
          <w:rFonts w:ascii="HG丸ｺﾞｼｯｸM-PRO" w:eastAsia="HG丸ｺﾞｼｯｸM-PRO" w:hAnsi="HG丸ｺﾞｼｯｸM-PRO" w:hint="eastAsia"/>
          <w:sz w:val="18"/>
          <w:szCs w:val="18"/>
          <w:u w:val="single"/>
        </w:rPr>
        <w:t>メールアドレス</w:t>
      </w:r>
      <w:r w:rsidRPr="00F94F63">
        <w:rPr>
          <w:rFonts w:ascii="HG丸ｺﾞｼｯｸM-PRO" w:eastAsia="HG丸ｺﾞｼｯｸM-PRO" w:hAnsi="HG丸ｺﾞｼｯｸM-PRO" w:hint="eastAsia"/>
          <w:sz w:val="18"/>
          <w:szCs w:val="18"/>
        </w:rPr>
        <w:t>のどちらか</w:t>
      </w:r>
      <w:r w:rsidRPr="00F94F63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>必ずご記入</w:t>
      </w:r>
      <w:r w:rsidRPr="00F94F63">
        <w:rPr>
          <w:rFonts w:ascii="HG丸ｺﾞｼｯｸM-PRO" w:eastAsia="HG丸ｺﾞｼｯｸM-PRO" w:hAnsi="HG丸ｺﾞｼｯｸM-PRO" w:hint="eastAsia"/>
          <w:sz w:val="18"/>
          <w:szCs w:val="18"/>
        </w:rPr>
        <w:t>ください。</w:t>
      </w:r>
    </w:p>
    <w:p w:rsidR="00836020" w:rsidRPr="00985C3D" w:rsidRDefault="00BE1D85" w:rsidP="00985C3D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u w:val="wav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6C5DC7" wp14:editId="09567C54">
                <wp:simplePos x="0" y="0"/>
                <wp:positionH relativeFrom="column">
                  <wp:posOffset>5511165</wp:posOffset>
                </wp:positionH>
                <wp:positionV relativeFrom="paragraph">
                  <wp:posOffset>227965</wp:posOffset>
                </wp:positionV>
                <wp:extent cx="540000" cy="648000"/>
                <wp:effectExtent l="0" t="0" r="1270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648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4A6737" id="正方形/長方形 9" o:spid="_x0000_s1026" style="position:absolute;left:0;text-align:left;margin-left:433.95pt;margin-top:17.95pt;width:42.5pt;height:5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" fillcolor="white [3201]" strokecolor="black [3200]" strokeweight="1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  <w:sz w:val="28"/>
          <w:u w:val="wav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6C5DC7" wp14:editId="09567C54">
                <wp:simplePos x="0" y="0"/>
                <wp:positionH relativeFrom="margin">
                  <wp:posOffset>6055360</wp:posOffset>
                </wp:positionH>
                <wp:positionV relativeFrom="paragraph">
                  <wp:posOffset>227965</wp:posOffset>
                </wp:positionV>
                <wp:extent cx="539750" cy="648000"/>
                <wp:effectExtent l="0" t="0" r="1270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648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523C57" id="正方形/長方形 8" o:spid="_x0000_s1026" style="position:absolute;left:0;text-align:left;margin-left:476.8pt;margin-top:17.95pt;width:42.5pt;height:51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" fillcolor="white [3201]" strokecolor="black [3200]" strokeweight="1pt">
                <w10:wrap anchorx="margin"/>
              </v:rect>
            </w:pict>
          </mc:Fallback>
        </mc:AlternateContent>
      </w:r>
      <w:r w:rsidR="00985C3D">
        <w:rPr>
          <w:rFonts w:ascii="HG丸ｺﾞｼｯｸM-PRO" w:eastAsia="HG丸ｺﾞｼｯｸM-PRO" w:hAnsi="HG丸ｺﾞｼｯｸM-PRO"/>
          <w:b/>
        </w:rPr>
        <w:t xml:space="preserve">１. </w:t>
      </w:r>
      <w:r w:rsidR="00665F88" w:rsidRPr="00985C3D">
        <w:rPr>
          <w:rFonts w:ascii="HG丸ｺﾞｼｯｸM-PRO" w:eastAsia="HG丸ｺﾞｼｯｸM-PRO" w:hAnsi="HG丸ｺﾞｼｯｸM-PRO" w:hint="eastAsia"/>
          <w:b/>
        </w:rPr>
        <w:t>食物アレルギー該当者</w:t>
      </w:r>
      <w:r w:rsidR="006A0B97" w:rsidRPr="00985C3D">
        <w:rPr>
          <w:rFonts w:ascii="HG丸ｺﾞｼｯｸM-PRO" w:eastAsia="HG丸ｺﾞｼｯｸM-PRO" w:hAnsi="HG丸ｺﾞｼｯｸM-PRO" w:hint="eastAsia"/>
          <w:b/>
        </w:rPr>
        <w:t>(薬</w:t>
      </w:r>
      <w:r w:rsidR="007B7808" w:rsidRPr="00985C3D">
        <w:rPr>
          <w:rFonts w:ascii="HG丸ｺﾞｼｯｸM-PRO" w:eastAsia="HG丸ｺﾞｼｯｸM-PRO" w:hAnsi="HG丸ｺﾞｼｯｸM-PRO" w:hint="eastAsia"/>
          <w:b/>
        </w:rPr>
        <w:t>の飲み合わせ等</w:t>
      </w:r>
      <w:r w:rsidR="006A0B97" w:rsidRPr="00985C3D">
        <w:rPr>
          <w:rFonts w:ascii="HG丸ｺﾞｼｯｸM-PRO" w:eastAsia="HG丸ｺﾞｼｯｸM-PRO" w:hAnsi="HG丸ｺﾞｼｯｸM-PRO" w:hint="eastAsia"/>
          <w:b/>
        </w:rPr>
        <w:t>も含む)</w:t>
      </w:r>
      <w:r w:rsidR="00665F88" w:rsidRPr="00985C3D">
        <w:rPr>
          <w:rFonts w:ascii="HG丸ｺﾞｼｯｸM-PRO" w:eastAsia="HG丸ｺﾞｼｯｸM-PRO" w:hAnsi="HG丸ｺﾞｼｯｸM-PRO" w:hint="eastAsia"/>
          <w:b/>
        </w:rPr>
        <w:t>の有無</w:t>
      </w:r>
      <w:r w:rsidR="00CA711B" w:rsidRPr="00985C3D">
        <w:rPr>
          <w:rFonts w:ascii="HG丸ｺﾞｼｯｸM-PRO" w:eastAsia="HG丸ｺﾞｼｯｸM-PRO" w:hAnsi="HG丸ｺﾞｼｯｸM-PRO" w:hint="eastAsia"/>
          <w:b/>
        </w:rPr>
        <w:t>を〇で囲み</w:t>
      </w:r>
      <w:r w:rsidR="00665F88" w:rsidRPr="00985C3D">
        <w:rPr>
          <w:rFonts w:ascii="HG丸ｺﾞｼｯｸM-PRO" w:eastAsia="HG丸ｺﾞｼｯｸM-PRO" w:hAnsi="HG丸ｺﾞｼｯｸM-PRO" w:hint="eastAsia"/>
          <w:b/>
        </w:rPr>
        <w:t>、人数を記入して</w:t>
      </w:r>
      <w:r w:rsidR="00836020" w:rsidRPr="00985C3D">
        <w:rPr>
          <w:rFonts w:ascii="HG丸ｺﾞｼｯｸM-PRO" w:eastAsia="HG丸ｺﾞｼｯｸM-PRO" w:hAnsi="HG丸ｺﾞｼｯｸM-PRO" w:hint="eastAsia"/>
          <w:b/>
        </w:rPr>
        <w:t>ください。</w:t>
      </w:r>
    </w:p>
    <w:p w:rsidR="00B5536B" w:rsidRPr="00DF2275" w:rsidRDefault="00BE1D85" w:rsidP="006B12CA">
      <w:pPr>
        <w:ind w:firstLineChars="200" w:firstLine="562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u w:val="wav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319D9A" wp14:editId="73782324">
                <wp:simplePos x="0" y="0"/>
                <wp:positionH relativeFrom="column">
                  <wp:posOffset>5511800</wp:posOffset>
                </wp:positionH>
                <wp:positionV relativeFrom="paragraph">
                  <wp:posOffset>2540</wp:posOffset>
                </wp:positionV>
                <wp:extent cx="540000" cy="144000"/>
                <wp:effectExtent l="0" t="0" r="12700" b="279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14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10120" id="正方形/長方形 4" o:spid="_x0000_s1026" style="position:absolute;left:0;text-align:left;margin-left:434pt;margin-top:.2pt;width:42.5pt;height:11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" fillcolor="white [3201]" strokecolor="black [3200]" strokeweight="1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  <w:sz w:val="28"/>
          <w:u w:val="wav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6C5DC7" wp14:editId="09567C54">
                <wp:simplePos x="0" y="0"/>
                <wp:positionH relativeFrom="column">
                  <wp:posOffset>6056630</wp:posOffset>
                </wp:positionH>
                <wp:positionV relativeFrom="paragraph">
                  <wp:posOffset>3175</wp:posOffset>
                </wp:positionV>
                <wp:extent cx="540000" cy="144000"/>
                <wp:effectExtent l="0" t="0" r="12700" b="2794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14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67801" id="正方形/長方形 7" o:spid="_x0000_s1026" style="position:absolute;left:0;text-align:left;margin-left:476.9pt;margin-top:.25pt;width:42.5pt;height:1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" fillcolor="white [3201]" strokecolor="black [3200]" strokeweight="1pt"/>
            </w:pict>
          </mc:Fallback>
        </mc:AlternateContent>
      </w:r>
      <w:r w:rsidR="006B12CA" w:rsidRPr="00DF2275">
        <w:rPr>
          <w:rFonts w:ascii="HG丸ｺﾞｼｯｸM-PRO" w:eastAsia="HG丸ｺﾞｼｯｸM-PRO" w:hAnsi="HG丸ｺﾞｼｯｸM-PRO" w:hint="eastAsia"/>
          <w:sz w:val="28"/>
          <w:szCs w:val="28"/>
        </w:rPr>
        <w:t>（</w:t>
      </w:r>
      <w:r w:rsidR="00665F88" w:rsidRPr="00DF227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6B12CA" w:rsidRPr="00DF227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665F88" w:rsidRPr="00DF2275">
        <w:rPr>
          <w:rFonts w:ascii="HG丸ｺﾞｼｯｸM-PRO" w:eastAsia="HG丸ｺﾞｼｯｸM-PRO" w:hAnsi="HG丸ｺﾞｼｯｸM-PRO" w:hint="eastAsia"/>
          <w:sz w:val="28"/>
          <w:szCs w:val="28"/>
        </w:rPr>
        <w:t>該当者なし　　・　　該当者あり（　　　　名）　）</w:t>
      </w:r>
    </w:p>
    <w:p w:rsidR="00233DCA" w:rsidRPr="00985C3D" w:rsidRDefault="00985C3D" w:rsidP="00985C3D">
      <w:pPr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b/>
        </w:rPr>
        <w:t>２.</w:t>
      </w:r>
      <w:r w:rsidR="00F45985" w:rsidRPr="00985C3D">
        <w:rPr>
          <w:rFonts w:ascii="HG丸ｺﾞｼｯｸM-PRO" w:eastAsia="HG丸ｺﾞｼｯｸM-PRO" w:hAnsi="HG丸ｺﾞｼｯｸM-PRO" w:hint="eastAsia"/>
          <w:b/>
        </w:rPr>
        <w:t>「該当者</w:t>
      </w:r>
      <w:r w:rsidR="006A0B97" w:rsidRPr="00985C3D">
        <w:rPr>
          <w:rFonts w:ascii="HG丸ｺﾞｼｯｸM-PRO" w:eastAsia="HG丸ｺﾞｼｯｸM-PRO" w:hAnsi="HG丸ｺﾞｼｯｸM-PRO" w:hint="eastAsia"/>
          <w:b/>
        </w:rPr>
        <w:t>あり」</w:t>
      </w:r>
      <w:r w:rsidR="00665F88" w:rsidRPr="00985C3D">
        <w:rPr>
          <w:rFonts w:ascii="HG丸ｺﾞｼｯｸM-PRO" w:eastAsia="HG丸ｺﾞｼｯｸM-PRO" w:hAnsi="HG丸ｺﾞｼｯｸM-PRO" w:hint="eastAsia"/>
          <w:b/>
        </w:rPr>
        <w:t>の場合、</w:t>
      </w:r>
      <w:r w:rsidR="00836020" w:rsidRPr="00985C3D">
        <w:rPr>
          <w:rFonts w:ascii="HG丸ｺﾞｼｯｸM-PRO" w:eastAsia="HG丸ｺﾞｼｯｸM-PRO" w:hAnsi="HG丸ｺﾞｼｯｸM-PRO" w:hint="eastAsia"/>
          <w:b/>
        </w:rPr>
        <w:t>該当者</w:t>
      </w:r>
      <w:r w:rsidR="00233DCA" w:rsidRPr="00985C3D">
        <w:rPr>
          <w:rFonts w:ascii="HG丸ｺﾞｼｯｸM-PRO" w:eastAsia="HG丸ｺﾞｼｯｸM-PRO" w:hAnsi="HG丸ｺﾞｼｯｸM-PRO" w:hint="eastAsia"/>
          <w:b/>
        </w:rPr>
        <w:t>の氏名</w:t>
      </w:r>
      <w:r w:rsidR="00836020" w:rsidRPr="00985C3D">
        <w:rPr>
          <w:rFonts w:ascii="HG丸ｺﾞｼｯｸM-PRO" w:eastAsia="HG丸ｺﾞｼｯｸM-PRO" w:hAnsi="HG丸ｺﾞｼｯｸM-PRO" w:hint="eastAsia"/>
          <w:b/>
        </w:rPr>
        <w:t>と除去する食品について、詳しくご記入ください。</w:t>
      </w:r>
    </w:p>
    <w:p w:rsidR="00074D71" w:rsidRPr="00DA0187" w:rsidRDefault="00D8647C" w:rsidP="00D8647C">
      <w:pPr>
        <w:spacing w:line="240" w:lineRule="exact"/>
        <w:jc w:val="left"/>
        <w:rPr>
          <w:rFonts w:ascii="HG丸ｺﾞｼｯｸM-PRO" w:eastAsia="HG丸ｺﾞｼｯｸM-PRO" w:hAnsi="HG丸ｺﾞｼｯｸM-PRO"/>
          <w:szCs w:val="21"/>
        </w:rPr>
      </w:pPr>
      <w:r w:rsidRPr="00D8647C">
        <w:rPr>
          <w:rFonts w:ascii="HG丸ｺﾞｼｯｸM-PRO" w:eastAsia="HG丸ｺﾞｼｯｸM-PRO" w:hAnsi="HG丸ｺﾞｼｯｸM-PRO"/>
          <w:b/>
        </w:rPr>
        <w:t xml:space="preserve">　</w:t>
      </w:r>
      <w:r>
        <w:rPr>
          <w:rFonts w:ascii="HG丸ｺﾞｼｯｸM-PRO" w:eastAsia="HG丸ｺﾞｼｯｸM-PRO" w:hAnsi="HG丸ｺﾞｼｯｸM-PRO"/>
          <w:b/>
        </w:rPr>
        <w:t xml:space="preserve">　　</w:t>
      </w:r>
      <w:r w:rsidRPr="00DF2275">
        <w:rPr>
          <w:rFonts w:ascii="HG丸ｺﾞｼｯｸM-PRO" w:eastAsia="HG丸ｺﾞｼｯｸM-PRO" w:hAnsi="HG丸ｺﾞｼｯｸM-PRO"/>
          <w:szCs w:val="21"/>
        </w:rPr>
        <w:t>※記入方法は</w:t>
      </w:r>
      <w:r w:rsidRPr="00DF2275">
        <w:rPr>
          <w:rFonts w:ascii="HG丸ｺﾞｼｯｸM-PRO" w:eastAsia="HG丸ｺﾞｼｯｸM-PRO" w:hAnsi="HG丸ｺﾞｼｯｸM-PRO" w:hint="eastAsia"/>
          <w:szCs w:val="21"/>
        </w:rPr>
        <w:t>注意事項・記入例をご確認ください。</w:t>
      </w:r>
      <w:r w:rsidR="00DA0187">
        <w:rPr>
          <w:rFonts w:ascii="HG丸ｺﾞｼｯｸM-PRO" w:eastAsia="HG丸ｺﾞｼｯｸM-PRO" w:hAnsi="HG丸ｺﾞｼｯｸM-PRO" w:hint="eastAsia"/>
          <w:szCs w:val="21"/>
        </w:rPr>
        <w:t>(利用の手引きP</w:t>
      </w:r>
      <w:r w:rsidR="00922CE0">
        <w:rPr>
          <w:rFonts w:ascii="HG丸ｺﾞｼｯｸM-PRO" w:eastAsia="HG丸ｺﾞｼｯｸM-PRO" w:hAnsi="HG丸ｺﾞｼｯｸM-PRO" w:hint="eastAsia"/>
          <w:szCs w:val="21"/>
        </w:rPr>
        <w:t>１０,１１,２５</w:t>
      </w:r>
      <w:r w:rsidR="00DA0187">
        <w:rPr>
          <w:rFonts w:ascii="HG丸ｺﾞｼｯｸM-PRO" w:eastAsia="HG丸ｺﾞｼｯｸM-PRO" w:hAnsi="HG丸ｺﾞｼｯｸM-PRO" w:hint="eastAsia"/>
          <w:szCs w:val="21"/>
        </w:rPr>
        <w:t>)</w:t>
      </w:r>
      <w:bookmarkStart w:id="0" w:name="_GoBack"/>
      <w:bookmarkEnd w:id="0"/>
      <w:r w:rsidRPr="00D8647C">
        <w:rPr>
          <w:rFonts w:ascii="HG丸ｺﾞｼｯｸM-PRO" w:eastAsia="HG丸ｺﾞｼｯｸM-PRO" w:hAnsi="HG丸ｺﾞｼｯｸM-PRO"/>
          <w:u w:val="single"/>
        </w:rPr>
        <w:t xml:space="preserve">　</w:t>
      </w:r>
      <w:r w:rsidR="00233DCA" w:rsidRPr="00D8647C">
        <w:rPr>
          <w:rFonts w:ascii="HG丸ｺﾞｼｯｸM-PRO" w:eastAsia="HG丸ｺﾞｼｯｸM-PRO" w:hAnsi="HG丸ｺﾞｼｯｸM-PRO"/>
          <w:b/>
          <w:u w:val="single"/>
        </w:rPr>
        <w:t xml:space="preserve">No.　　　　</w:t>
      </w:r>
    </w:p>
    <w:tbl>
      <w:tblPr>
        <w:tblStyle w:val="a7"/>
        <w:tblW w:w="98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1644"/>
        <w:gridCol w:w="1701"/>
        <w:gridCol w:w="3263"/>
        <w:gridCol w:w="1087"/>
      </w:tblGrid>
      <w:tr w:rsidR="00836020" w:rsidRPr="008B1F2D" w:rsidTr="00233DCA">
        <w:tc>
          <w:tcPr>
            <w:tcW w:w="2112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6020" w:rsidRDefault="00DA0187" w:rsidP="00DA018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名前(</w:t>
            </w:r>
            <w:r w:rsidR="00836020" w:rsidRPr="008B1F2D">
              <w:rPr>
                <w:rFonts w:ascii="HG丸ｺﾞｼｯｸM-PRO" w:eastAsia="HG丸ｺﾞｼｯｸM-PRO" w:hAnsi="HG丸ｺﾞｼｯｸM-PRO" w:hint="eastAsia"/>
              </w:rPr>
              <w:t>フリガナ</w:t>
            </w:r>
            <w:r>
              <w:rPr>
                <w:rFonts w:ascii="HG丸ｺﾞｼｯｸM-PRO" w:eastAsia="HG丸ｺﾞｼｯｸM-PRO" w:hAnsi="HG丸ｺﾞｼｯｸM-PRO" w:hint="eastAsia"/>
              </w:rPr>
              <w:t>)</w:t>
            </w:r>
          </w:p>
          <w:p w:rsidR="00DA0187" w:rsidRPr="00F936DB" w:rsidRDefault="00F936DB" w:rsidP="00A8679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936D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※〈〉内に〇をつける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6020" w:rsidRPr="008B1F2D" w:rsidRDefault="00836020" w:rsidP="00A867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B1F2D">
              <w:rPr>
                <w:rFonts w:ascii="HG丸ｺﾞｼｯｸM-PRO" w:eastAsia="HG丸ｺﾞｼｯｸM-PRO" w:hAnsi="HG丸ｺﾞｼｯｸM-PRO" w:hint="eastAsia"/>
              </w:rPr>
              <w:t>アレルギーを</w:t>
            </w:r>
          </w:p>
          <w:p w:rsidR="00836020" w:rsidRPr="008B1F2D" w:rsidRDefault="00836020" w:rsidP="00A867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B1F2D">
              <w:rPr>
                <w:rFonts w:ascii="HG丸ｺﾞｼｯｸM-PRO" w:eastAsia="HG丸ｺﾞｼｯｸM-PRO" w:hAnsi="HG丸ｺﾞｼｯｸM-PRO" w:hint="eastAsia"/>
              </w:rPr>
              <w:t>起こす食べ物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6020" w:rsidRPr="008B1F2D" w:rsidRDefault="00836020" w:rsidP="00A867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B1F2D">
              <w:rPr>
                <w:rFonts w:ascii="HG丸ｺﾞｼｯｸM-PRO" w:eastAsia="HG丸ｺﾞｼｯｸM-PRO" w:hAnsi="HG丸ｺﾞｼｯｸM-PRO" w:hint="eastAsia"/>
              </w:rPr>
              <w:t>症状</w:t>
            </w:r>
          </w:p>
        </w:tc>
        <w:tc>
          <w:tcPr>
            <w:tcW w:w="326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6020" w:rsidRDefault="00836020" w:rsidP="00A867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B1F2D">
              <w:rPr>
                <w:rFonts w:ascii="HG丸ｺﾞｼｯｸM-PRO" w:eastAsia="HG丸ｺﾞｼｯｸM-PRO" w:hAnsi="HG丸ｺﾞｼｯｸM-PRO" w:hint="eastAsia"/>
              </w:rPr>
              <w:t>詳細</w:t>
            </w:r>
            <w:r w:rsidR="00074D71">
              <w:rPr>
                <w:rFonts w:ascii="HG丸ｺﾞｼｯｸM-PRO" w:eastAsia="HG丸ｺﾞｼｯｸM-PRO" w:hAnsi="HG丸ｺﾞｼｯｸM-PRO" w:hint="eastAsia"/>
              </w:rPr>
              <w:t>(</w:t>
            </w:r>
            <w:r w:rsidR="008A0C4E">
              <w:rPr>
                <w:rFonts w:ascii="HG丸ｺﾞｼｯｸM-PRO" w:eastAsia="HG丸ｺﾞｼｯｸM-PRO" w:hAnsi="HG丸ｺﾞｼｯｸM-PRO" w:hint="eastAsia"/>
              </w:rPr>
              <w:t>生</w:t>
            </w:r>
            <w:r w:rsidR="00C96A67">
              <w:rPr>
                <w:rFonts w:ascii="HG丸ｺﾞｼｯｸM-PRO" w:eastAsia="HG丸ｺﾞｼｯｸM-PRO" w:hAnsi="HG丸ｺﾞｼｯｸM-PRO" w:hint="eastAsia"/>
              </w:rPr>
              <w:t>もの、</w:t>
            </w:r>
            <w:r w:rsidR="008A0C4E">
              <w:rPr>
                <w:rFonts w:ascii="HG丸ｺﾞｼｯｸM-PRO" w:eastAsia="HG丸ｺﾞｼｯｸM-PRO" w:hAnsi="HG丸ｺﾞｼｯｸM-PRO" w:hint="eastAsia"/>
              </w:rPr>
              <w:t>加工品等の</w:t>
            </w:r>
          </w:p>
          <w:p w:rsidR="00074D71" w:rsidRPr="008B1F2D" w:rsidRDefault="00F936DB" w:rsidP="00A867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食べられる</w:t>
            </w:r>
            <w:r w:rsidR="00074D71">
              <w:rPr>
                <w:rFonts w:ascii="HG丸ｺﾞｼｯｸM-PRO" w:eastAsia="HG丸ｺﾞｼｯｸM-PRO" w:hAnsi="HG丸ｺﾞｼｯｸM-PRO"/>
              </w:rPr>
              <w:t>範囲など)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F94F63" w:rsidRPr="00AC5F3E" w:rsidRDefault="00F94F63" w:rsidP="00AC5F3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C5F3E">
              <w:rPr>
                <w:rFonts w:ascii="HG丸ｺﾞｼｯｸM-PRO" w:eastAsia="HG丸ｺﾞｼｯｸM-PRO" w:hAnsi="HG丸ｺﾞｼｯｸM-PRO"/>
                <w:szCs w:val="21"/>
              </w:rPr>
              <w:t>コンタミ</w:t>
            </w:r>
          </w:p>
        </w:tc>
      </w:tr>
      <w:tr w:rsidR="00836020" w:rsidRPr="008B1F2D" w:rsidTr="00233DCA">
        <w:trPr>
          <w:trHeight w:val="20"/>
        </w:trPr>
        <w:tc>
          <w:tcPr>
            <w:tcW w:w="211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36020" w:rsidRPr="008B1F2D" w:rsidRDefault="00836020" w:rsidP="006668D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36020" w:rsidRPr="008B1F2D" w:rsidRDefault="00836020" w:rsidP="00A867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36020" w:rsidRPr="008B1F2D" w:rsidRDefault="00836020" w:rsidP="00A867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6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36020" w:rsidRPr="008B1F2D" w:rsidRDefault="00836020" w:rsidP="00A867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836020" w:rsidRPr="008B1F2D" w:rsidRDefault="00836020" w:rsidP="00A867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B1F2D">
              <w:rPr>
                <w:rFonts w:ascii="HG丸ｺﾞｼｯｸM-PRO" w:eastAsia="HG丸ｺﾞｼｯｸM-PRO" w:hAnsi="HG丸ｺﾞｼｯｸM-PRO" w:hint="eastAsia"/>
              </w:rPr>
              <w:t>可・不可</w:t>
            </w:r>
          </w:p>
        </w:tc>
      </w:tr>
      <w:tr w:rsidR="006668DE" w:rsidRPr="008B1F2D" w:rsidTr="00233DCA">
        <w:trPr>
          <w:trHeight w:val="20"/>
        </w:trPr>
        <w:tc>
          <w:tcPr>
            <w:tcW w:w="2112" w:type="dxa"/>
            <w:vMerge w:val="restart"/>
            <w:tcBorders>
              <w:right w:val="single" w:sz="4" w:space="0" w:color="auto"/>
            </w:tcBorders>
            <w:vAlign w:val="center"/>
          </w:tcPr>
          <w:p w:rsidR="006668DE" w:rsidRPr="00B3249F" w:rsidRDefault="006668DE" w:rsidP="006668DE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  <w:p w:rsidR="00B3249F" w:rsidRPr="00DA0187" w:rsidRDefault="00DA0187" w:rsidP="00DA018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="00B3249F" w:rsidRPr="00DA0187">
              <w:rPr>
                <w:rFonts w:ascii="HG丸ｺﾞｼｯｸM-PRO" w:eastAsia="HG丸ｺﾞｼｯｸM-PRO" w:hAnsi="HG丸ｺﾞｼｯｸM-PRO"/>
                <w:sz w:val="18"/>
                <w:szCs w:val="18"/>
              </w:rPr>
              <w:t>普</w:t>
            </w:r>
            <w:r w:rsidRPr="00DA0187">
              <w:rPr>
                <w:rFonts w:ascii="HG丸ｺﾞｼｯｸM-PRO" w:eastAsia="HG丸ｺﾞｼｯｸM-PRO" w:hAnsi="HG丸ｺﾞｼｯｸM-PRO"/>
                <w:sz w:val="18"/>
                <w:szCs w:val="18"/>
              </w:rPr>
              <w:t>通食</w:t>
            </w:r>
            <w:r w:rsidR="00B3249F" w:rsidRPr="00DA018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="00B3249F" w:rsidRPr="00DA0187">
              <w:rPr>
                <w:rFonts w:ascii="HG丸ｺﾞｼｯｸM-PRO" w:eastAsia="HG丸ｺﾞｼｯｸM-PRO" w:hAnsi="HG丸ｺﾞｼｯｸM-PRO"/>
                <w:sz w:val="18"/>
                <w:szCs w:val="18"/>
              </w:rPr>
              <w:t>・</w:t>
            </w:r>
            <w:r w:rsidR="00B3249F" w:rsidRPr="00DA018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="00B3249F" w:rsidRPr="00DA0187">
              <w:rPr>
                <w:rFonts w:ascii="HG丸ｺﾞｼｯｸM-PRO" w:eastAsia="HG丸ｺﾞｼｯｸM-PRO" w:hAnsi="HG丸ｺﾞｼｯｸM-PRO"/>
                <w:sz w:val="18"/>
                <w:szCs w:val="18"/>
              </w:rPr>
              <w:t>幼</w:t>
            </w:r>
            <w:r w:rsidRPr="00DA0187">
              <w:rPr>
                <w:rFonts w:ascii="HG丸ｺﾞｼｯｸM-PRO" w:eastAsia="HG丸ｺﾞｼｯｸM-PRO" w:hAnsi="HG丸ｺﾞｼｯｸM-PRO"/>
                <w:sz w:val="18"/>
                <w:szCs w:val="18"/>
              </w:rPr>
              <w:t>児食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〉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6668DE" w:rsidRPr="008B1F2D" w:rsidRDefault="006668DE" w:rsidP="00A867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668DE" w:rsidRPr="008B1F2D" w:rsidRDefault="006668DE" w:rsidP="00A867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63" w:type="dxa"/>
            <w:tcBorders>
              <w:left w:val="single" w:sz="4" w:space="0" w:color="auto"/>
              <w:right w:val="single" w:sz="4" w:space="0" w:color="auto"/>
            </w:tcBorders>
          </w:tcPr>
          <w:p w:rsidR="006668DE" w:rsidRPr="008B1F2D" w:rsidRDefault="006668DE" w:rsidP="00A867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6668DE" w:rsidRPr="008B1F2D" w:rsidRDefault="006668DE" w:rsidP="00A867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B1F2D">
              <w:rPr>
                <w:rFonts w:ascii="HG丸ｺﾞｼｯｸM-PRO" w:eastAsia="HG丸ｺﾞｼｯｸM-PRO" w:hAnsi="HG丸ｺﾞｼｯｸM-PRO" w:hint="eastAsia"/>
              </w:rPr>
              <w:t>可・不可</w:t>
            </w:r>
          </w:p>
        </w:tc>
      </w:tr>
      <w:tr w:rsidR="006668DE" w:rsidRPr="008B1F2D" w:rsidTr="00233DCA">
        <w:trPr>
          <w:trHeight w:val="20"/>
        </w:trPr>
        <w:tc>
          <w:tcPr>
            <w:tcW w:w="2112" w:type="dxa"/>
            <w:vMerge/>
            <w:tcBorders>
              <w:right w:val="single" w:sz="4" w:space="0" w:color="auto"/>
            </w:tcBorders>
            <w:vAlign w:val="center"/>
          </w:tcPr>
          <w:p w:rsidR="006668DE" w:rsidRPr="008B1F2D" w:rsidRDefault="006668DE" w:rsidP="006668D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6668DE" w:rsidRPr="008B1F2D" w:rsidRDefault="006668DE" w:rsidP="00A867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668DE" w:rsidRPr="008B1F2D" w:rsidRDefault="006668DE" w:rsidP="00A867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63" w:type="dxa"/>
            <w:tcBorders>
              <w:left w:val="single" w:sz="4" w:space="0" w:color="auto"/>
              <w:right w:val="single" w:sz="4" w:space="0" w:color="auto"/>
            </w:tcBorders>
          </w:tcPr>
          <w:p w:rsidR="006668DE" w:rsidRPr="008B1F2D" w:rsidRDefault="006668DE" w:rsidP="00A867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6668DE" w:rsidRPr="008B1F2D" w:rsidRDefault="006668DE" w:rsidP="00A867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B1F2D">
              <w:rPr>
                <w:rFonts w:ascii="HG丸ｺﾞｼｯｸM-PRO" w:eastAsia="HG丸ｺﾞｼｯｸM-PRO" w:hAnsi="HG丸ｺﾞｼｯｸM-PRO" w:hint="eastAsia"/>
              </w:rPr>
              <w:t>可・不可</w:t>
            </w:r>
          </w:p>
        </w:tc>
      </w:tr>
      <w:tr w:rsidR="006668DE" w:rsidRPr="008B1F2D" w:rsidTr="00233DCA">
        <w:trPr>
          <w:trHeight w:val="20"/>
        </w:trPr>
        <w:tc>
          <w:tcPr>
            <w:tcW w:w="2112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668DE" w:rsidRPr="008B1F2D" w:rsidRDefault="006668DE" w:rsidP="006668D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668DE" w:rsidRPr="008B1F2D" w:rsidRDefault="006668DE" w:rsidP="00A867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668DE" w:rsidRPr="008B1F2D" w:rsidRDefault="006668DE" w:rsidP="00A867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6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668DE" w:rsidRPr="008B1F2D" w:rsidRDefault="006668DE" w:rsidP="00A867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668DE" w:rsidRPr="008B1F2D" w:rsidRDefault="006668DE" w:rsidP="00A867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B1F2D">
              <w:rPr>
                <w:rFonts w:ascii="HG丸ｺﾞｼｯｸM-PRO" w:eastAsia="HG丸ｺﾞｼｯｸM-PRO" w:hAnsi="HG丸ｺﾞｼｯｸM-PRO" w:hint="eastAsia"/>
              </w:rPr>
              <w:t>可・不可</w:t>
            </w:r>
          </w:p>
        </w:tc>
      </w:tr>
      <w:tr w:rsidR="00836020" w:rsidRPr="008B1F2D" w:rsidTr="00233DCA">
        <w:trPr>
          <w:trHeight w:val="283"/>
        </w:trPr>
        <w:tc>
          <w:tcPr>
            <w:tcW w:w="2112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36020" w:rsidRPr="008B1F2D" w:rsidRDefault="00836020" w:rsidP="006668D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4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6020" w:rsidRPr="008B1F2D" w:rsidRDefault="00836020" w:rsidP="00A867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6020" w:rsidRPr="008B1F2D" w:rsidRDefault="00836020" w:rsidP="00A867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6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6020" w:rsidRPr="008B1F2D" w:rsidRDefault="00836020" w:rsidP="00A867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36020" w:rsidRPr="008B1F2D" w:rsidRDefault="00836020" w:rsidP="00A867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B1F2D">
              <w:rPr>
                <w:rFonts w:ascii="HG丸ｺﾞｼｯｸM-PRO" w:eastAsia="HG丸ｺﾞｼｯｸM-PRO" w:hAnsi="HG丸ｺﾞｼｯｸM-PRO" w:hint="eastAsia"/>
              </w:rPr>
              <w:t>可・不可</w:t>
            </w:r>
          </w:p>
        </w:tc>
      </w:tr>
      <w:tr w:rsidR="006668DE" w:rsidRPr="008B1F2D" w:rsidTr="00233DCA">
        <w:tc>
          <w:tcPr>
            <w:tcW w:w="2112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B3249F" w:rsidRPr="00B3249F" w:rsidRDefault="00B3249F" w:rsidP="006668DE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  <w:p w:rsidR="006668DE" w:rsidRPr="008B1F2D" w:rsidRDefault="00DA0187" w:rsidP="00F936D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DA0187">
              <w:rPr>
                <w:rFonts w:ascii="HG丸ｺﾞｼｯｸM-PRO" w:eastAsia="HG丸ｺﾞｼｯｸM-PRO" w:hAnsi="HG丸ｺﾞｼｯｸM-PRO"/>
                <w:sz w:val="18"/>
                <w:szCs w:val="18"/>
              </w:rPr>
              <w:t>普通食</w:t>
            </w:r>
            <w:r w:rsidRPr="00DA018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DA0187">
              <w:rPr>
                <w:rFonts w:ascii="HG丸ｺﾞｼｯｸM-PRO" w:eastAsia="HG丸ｺﾞｼｯｸM-PRO" w:hAnsi="HG丸ｺﾞｼｯｸM-PRO"/>
                <w:sz w:val="18"/>
                <w:szCs w:val="18"/>
              </w:rPr>
              <w:t>・</w:t>
            </w:r>
            <w:r w:rsidRPr="00DA018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DA0187">
              <w:rPr>
                <w:rFonts w:ascii="HG丸ｺﾞｼｯｸM-PRO" w:eastAsia="HG丸ｺﾞｼｯｸM-PRO" w:hAnsi="HG丸ｺﾞｼｯｸM-PRO"/>
                <w:sz w:val="18"/>
                <w:szCs w:val="18"/>
              </w:rPr>
              <w:t>幼児食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〉</w:t>
            </w:r>
          </w:p>
        </w:tc>
        <w:tc>
          <w:tcPr>
            <w:tcW w:w="16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8DE" w:rsidRPr="008B1F2D" w:rsidRDefault="006668DE" w:rsidP="00A867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8DE" w:rsidRPr="008B1F2D" w:rsidRDefault="006668DE" w:rsidP="00A867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8DE" w:rsidRPr="008B1F2D" w:rsidRDefault="006668DE" w:rsidP="00A867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668DE" w:rsidRPr="008B1F2D" w:rsidRDefault="006668DE" w:rsidP="00A867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B1F2D">
              <w:rPr>
                <w:rFonts w:ascii="HG丸ｺﾞｼｯｸM-PRO" w:eastAsia="HG丸ｺﾞｼｯｸM-PRO" w:hAnsi="HG丸ｺﾞｼｯｸM-PRO" w:hint="eastAsia"/>
              </w:rPr>
              <w:t>可・不可</w:t>
            </w:r>
          </w:p>
        </w:tc>
      </w:tr>
      <w:tr w:rsidR="006668DE" w:rsidRPr="008B1F2D" w:rsidTr="00233DCA">
        <w:tc>
          <w:tcPr>
            <w:tcW w:w="2112" w:type="dxa"/>
            <w:vMerge/>
            <w:tcBorders>
              <w:right w:val="single" w:sz="4" w:space="0" w:color="auto"/>
            </w:tcBorders>
            <w:vAlign w:val="center"/>
          </w:tcPr>
          <w:p w:rsidR="006668DE" w:rsidRPr="008B1F2D" w:rsidRDefault="006668DE" w:rsidP="006668D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8DE" w:rsidRPr="008B1F2D" w:rsidRDefault="006668DE" w:rsidP="00A867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8DE" w:rsidRPr="008B1F2D" w:rsidRDefault="006668DE" w:rsidP="00A867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8DE" w:rsidRPr="008B1F2D" w:rsidRDefault="006668DE" w:rsidP="00A867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668DE" w:rsidRPr="008B1F2D" w:rsidRDefault="006668DE" w:rsidP="00A867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B1F2D">
              <w:rPr>
                <w:rFonts w:ascii="HG丸ｺﾞｼｯｸM-PRO" w:eastAsia="HG丸ｺﾞｼｯｸM-PRO" w:hAnsi="HG丸ｺﾞｼｯｸM-PRO" w:hint="eastAsia"/>
              </w:rPr>
              <w:t>可・不可</w:t>
            </w:r>
          </w:p>
        </w:tc>
      </w:tr>
      <w:tr w:rsidR="006668DE" w:rsidRPr="008B1F2D" w:rsidTr="00233DCA">
        <w:tc>
          <w:tcPr>
            <w:tcW w:w="2112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668DE" w:rsidRPr="008B1F2D" w:rsidRDefault="006668DE" w:rsidP="006668D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4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668DE" w:rsidRPr="008B1F2D" w:rsidRDefault="006668DE" w:rsidP="00A867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668DE" w:rsidRPr="008B1F2D" w:rsidRDefault="006668DE" w:rsidP="00A867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6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668DE" w:rsidRPr="008B1F2D" w:rsidRDefault="006668DE" w:rsidP="00A867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668DE" w:rsidRPr="008B1F2D" w:rsidRDefault="006668DE" w:rsidP="00A867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B1F2D">
              <w:rPr>
                <w:rFonts w:ascii="HG丸ｺﾞｼｯｸM-PRO" w:eastAsia="HG丸ｺﾞｼｯｸM-PRO" w:hAnsi="HG丸ｺﾞｼｯｸM-PRO" w:hint="eastAsia"/>
              </w:rPr>
              <w:t>可・不可</w:t>
            </w:r>
          </w:p>
        </w:tc>
      </w:tr>
      <w:tr w:rsidR="00836020" w:rsidRPr="008B1F2D" w:rsidTr="00233D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36020" w:rsidRPr="008B1F2D" w:rsidRDefault="00836020" w:rsidP="006668D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44" w:type="dxa"/>
            <w:tcBorders>
              <w:top w:val="single" w:sz="12" w:space="0" w:color="auto"/>
              <w:bottom w:val="dotted" w:sz="4" w:space="0" w:color="auto"/>
            </w:tcBorders>
          </w:tcPr>
          <w:p w:rsidR="00836020" w:rsidRPr="008B1F2D" w:rsidRDefault="00836020" w:rsidP="00A867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dotted" w:sz="4" w:space="0" w:color="auto"/>
            </w:tcBorders>
          </w:tcPr>
          <w:p w:rsidR="00836020" w:rsidRPr="008B1F2D" w:rsidRDefault="00836020" w:rsidP="00A867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63" w:type="dxa"/>
            <w:tcBorders>
              <w:top w:val="single" w:sz="12" w:space="0" w:color="auto"/>
              <w:bottom w:val="dotted" w:sz="4" w:space="0" w:color="auto"/>
            </w:tcBorders>
          </w:tcPr>
          <w:p w:rsidR="00836020" w:rsidRPr="008B1F2D" w:rsidRDefault="00836020" w:rsidP="00A867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7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36020" w:rsidRPr="008B1F2D" w:rsidRDefault="00836020" w:rsidP="00A867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B1F2D">
              <w:rPr>
                <w:rFonts w:ascii="HG丸ｺﾞｼｯｸM-PRO" w:eastAsia="HG丸ｺﾞｼｯｸM-PRO" w:hAnsi="HG丸ｺﾞｼｯｸM-PRO" w:hint="eastAsia"/>
              </w:rPr>
              <w:t>可・不可</w:t>
            </w:r>
          </w:p>
        </w:tc>
      </w:tr>
      <w:tr w:rsidR="006668DE" w:rsidRPr="008B1F2D" w:rsidTr="00233D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12" w:type="dxa"/>
            <w:vMerge w:val="restar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B3249F" w:rsidRPr="00B3249F" w:rsidRDefault="00B3249F" w:rsidP="006668DE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  <w:p w:rsidR="006668DE" w:rsidRPr="008B1F2D" w:rsidRDefault="00F936DB" w:rsidP="00F936D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DA0187">
              <w:rPr>
                <w:rFonts w:ascii="HG丸ｺﾞｼｯｸM-PRO" w:eastAsia="HG丸ｺﾞｼｯｸM-PRO" w:hAnsi="HG丸ｺﾞｼｯｸM-PRO"/>
                <w:sz w:val="18"/>
                <w:szCs w:val="18"/>
              </w:rPr>
              <w:t>普通食</w:t>
            </w:r>
            <w:r w:rsidRPr="00DA018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DA0187">
              <w:rPr>
                <w:rFonts w:ascii="HG丸ｺﾞｼｯｸM-PRO" w:eastAsia="HG丸ｺﾞｼｯｸM-PRO" w:hAnsi="HG丸ｺﾞｼｯｸM-PRO"/>
                <w:sz w:val="18"/>
                <w:szCs w:val="18"/>
              </w:rPr>
              <w:t>・</w:t>
            </w:r>
            <w:r w:rsidRPr="00DA018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DA0187">
              <w:rPr>
                <w:rFonts w:ascii="HG丸ｺﾞｼｯｸM-PRO" w:eastAsia="HG丸ｺﾞｼｯｸM-PRO" w:hAnsi="HG丸ｺﾞｼｯｸM-PRO"/>
                <w:sz w:val="18"/>
                <w:szCs w:val="18"/>
              </w:rPr>
              <w:t>幼児食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〉</w:t>
            </w:r>
          </w:p>
        </w:tc>
        <w:tc>
          <w:tcPr>
            <w:tcW w:w="1644" w:type="dxa"/>
            <w:tcBorders>
              <w:top w:val="dotted" w:sz="4" w:space="0" w:color="auto"/>
              <w:bottom w:val="dotted" w:sz="4" w:space="0" w:color="auto"/>
            </w:tcBorders>
          </w:tcPr>
          <w:p w:rsidR="006668DE" w:rsidRPr="008B1F2D" w:rsidRDefault="006668DE" w:rsidP="00A867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6668DE" w:rsidRPr="008B1F2D" w:rsidRDefault="006668DE" w:rsidP="00A867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63" w:type="dxa"/>
            <w:tcBorders>
              <w:top w:val="dotted" w:sz="4" w:space="0" w:color="auto"/>
              <w:bottom w:val="dotted" w:sz="4" w:space="0" w:color="auto"/>
            </w:tcBorders>
          </w:tcPr>
          <w:p w:rsidR="006668DE" w:rsidRPr="008B1F2D" w:rsidRDefault="006668DE" w:rsidP="00A867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668DE" w:rsidRPr="008B1F2D" w:rsidRDefault="006668DE" w:rsidP="00A867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B1F2D">
              <w:rPr>
                <w:rFonts w:ascii="HG丸ｺﾞｼｯｸM-PRO" w:eastAsia="HG丸ｺﾞｼｯｸM-PRO" w:hAnsi="HG丸ｺﾞｼｯｸM-PRO" w:hint="eastAsia"/>
              </w:rPr>
              <w:t>可・不可</w:t>
            </w:r>
          </w:p>
        </w:tc>
      </w:tr>
      <w:tr w:rsidR="006668DE" w:rsidRPr="008B1F2D" w:rsidTr="00233D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12" w:type="dxa"/>
            <w:vMerge/>
            <w:tcBorders>
              <w:left w:val="single" w:sz="12" w:space="0" w:color="auto"/>
            </w:tcBorders>
            <w:vAlign w:val="center"/>
          </w:tcPr>
          <w:p w:rsidR="006668DE" w:rsidRPr="008B1F2D" w:rsidRDefault="006668DE" w:rsidP="006668D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44" w:type="dxa"/>
            <w:tcBorders>
              <w:top w:val="dotted" w:sz="4" w:space="0" w:color="auto"/>
              <w:bottom w:val="dotted" w:sz="4" w:space="0" w:color="auto"/>
            </w:tcBorders>
          </w:tcPr>
          <w:p w:rsidR="006668DE" w:rsidRPr="008B1F2D" w:rsidRDefault="006668DE" w:rsidP="00A867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6668DE" w:rsidRPr="008B1F2D" w:rsidRDefault="006668DE" w:rsidP="00A867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63" w:type="dxa"/>
            <w:tcBorders>
              <w:top w:val="dotted" w:sz="4" w:space="0" w:color="auto"/>
              <w:bottom w:val="dotted" w:sz="4" w:space="0" w:color="auto"/>
            </w:tcBorders>
          </w:tcPr>
          <w:p w:rsidR="006668DE" w:rsidRPr="008B1F2D" w:rsidRDefault="006668DE" w:rsidP="00A867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668DE" w:rsidRPr="008B1F2D" w:rsidRDefault="006668DE" w:rsidP="00A867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B1F2D">
              <w:rPr>
                <w:rFonts w:ascii="HG丸ｺﾞｼｯｸM-PRO" w:eastAsia="HG丸ｺﾞｼｯｸM-PRO" w:hAnsi="HG丸ｺﾞｼｯｸM-PRO" w:hint="eastAsia"/>
              </w:rPr>
              <w:t>可・不可</w:t>
            </w:r>
          </w:p>
        </w:tc>
      </w:tr>
      <w:tr w:rsidR="006668DE" w:rsidRPr="008B1F2D" w:rsidTr="00233D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1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68DE" w:rsidRPr="008B1F2D" w:rsidRDefault="006668DE" w:rsidP="006668D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44" w:type="dxa"/>
            <w:tcBorders>
              <w:top w:val="dotted" w:sz="4" w:space="0" w:color="auto"/>
              <w:bottom w:val="single" w:sz="12" w:space="0" w:color="auto"/>
            </w:tcBorders>
          </w:tcPr>
          <w:p w:rsidR="006668DE" w:rsidRPr="008B1F2D" w:rsidRDefault="006668DE" w:rsidP="00A867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12" w:space="0" w:color="auto"/>
            </w:tcBorders>
          </w:tcPr>
          <w:p w:rsidR="006668DE" w:rsidRPr="008B1F2D" w:rsidRDefault="006668DE" w:rsidP="00A867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63" w:type="dxa"/>
            <w:tcBorders>
              <w:top w:val="dotted" w:sz="4" w:space="0" w:color="auto"/>
              <w:bottom w:val="single" w:sz="12" w:space="0" w:color="auto"/>
            </w:tcBorders>
          </w:tcPr>
          <w:p w:rsidR="006668DE" w:rsidRPr="008B1F2D" w:rsidRDefault="006668DE" w:rsidP="00A867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6668DE" w:rsidRPr="008B1F2D" w:rsidRDefault="006668DE" w:rsidP="00A867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B1F2D">
              <w:rPr>
                <w:rFonts w:ascii="HG丸ｺﾞｼｯｸM-PRO" w:eastAsia="HG丸ｺﾞｼｯｸM-PRO" w:hAnsi="HG丸ｺﾞｼｯｸM-PRO" w:hint="eastAsia"/>
              </w:rPr>
              <w:t>可・不可</w:t>
            </w:r>
          </w:p>
        </w:tc>
      </w:tr>
      <w:tr w:rsidR="00DF2275" w:rsidRPr="008B1F2D" w:rsidTr="00151F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DF2275" w:rsidRPr="008B1F2D" w:rsidRDefault="00DF2275" w:rsidP="00151F0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44" w:type="dxa"/>
            <w:tcBorders>
              <w:top w:val="single" w:sz="12" w:space="0" w:color="auto"/>
              <w:bottom w:val="dotted" w:sz="4" w:space="0" w:color="auto"/>
            </w:tcBorders>
          </w:tcPr>
          <w:p w:rsidR="00DF2275" w:rsidRPr="008B1F2D" w:rsidRDefault="00DF2275" w:rsidP="00151F0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dotted" w:sz="4" w:space="0" w:color="auto"/>
            </w:tcBorders>
          </w:tcPr>
          <w:p w:rsidR="00DF2275" w:rsidRPr="008B1F2D" w:rsidRDefault="00DF2275" w:rsidP="00151F0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63" w:type="dxa"/>
            <w:tcBorders>
              <w:top w:val="single" w:sz="12" w:space="0" w:color="auto"/>
              <w:bottom w:val="dotted" w:sz="4" w:space="0" w:color="auto"/>
            </w:tcBorders>
          </w:tcPr>
          <w:p w:rsidR="00DF2275" w:rsidRPr="008B1F2D" w:rsidRDefault="00DF2275" w:rsidP="00151F0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7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F2275" w:rsidRPr="008B1F2D" w:rsidRDefault="00DF2275" w:rsidP="00151F0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B1F2D">
              <w:rPr>
                <w:rFonts w:ascii="HG丸ｺﾞｼｯｸM-PRO" w:eastAsia="HG丸ｺﾞｼｯｸM-PRO" w:hAnsi="HG丸ｺﾞｼｯｸM-PRO" w:hint="eastAsia"/>
              </w:rPr>
              <w:t>可・不可</w:t>
            </w:r>
          </w:p>
        </w:tc>
      </w:tr>
      <w:tr w:rsidR="00DF2275" w:rsidRPr="008B1F2D" w:rsidTr="00151F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12" w:type="dxa"/>
            <w:vMerge w:val="restar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B3249F" w:rsidRPr="00B3249F" w:rsidRDefault="00B3249F" w:rsidP="00151F0B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  <w:p w:rsidR="00DF2275" w:rsidRPr="008B1F2D" w:rsidRDefault="00F936DB" w:rsidP="00F936D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DA0187">
              <w:rPr>
                <w:rFonts w:ascii="HG丸ｺﾞｼｯｸM-PRO" w:eastAsia="HG丸ｺﾞｼｯｸM-PRO" w:hAnsi="HG丸ｺﾞｼｯｸM-PRO"/>
                <w:sz w:val="18"/>
                <w:szCs w:val="18"/>
              </w:rPr>
              <w:t>普通食</w:t>
            </w:r>
            <w:r w:rsidRPr="00DA018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DA0187">
              <w:rPr>
                <w:rFonts w:ascii="HG丸ｺﾞｼｯｸM-PRO" w:eastAsia="HG丸ｺﾞｼｯｸM-PRO" w:hAnsi="HG丸ｺﾞｼｯｸM-PRO"/>
                <w:sz w:val="18"/>
                <w:szCs w:val="18"/>
              </w:rPr>
              <w:t>・</w:t>
            </w:r>
            <w:r w:rsidRPr="00DA018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DA0187">
              <w:rPr>
                <w:rFonts w:ascii="HG丸ｺﾞｼｯｸM-PRO" w:eastAsia="HG丸ｺﾞｼｯｸM-PRO" w:hAnsi="HG丸ｺﾞｼｯｸM-PRO"/>
                <w:sz w:val="18"/>
                <w:szCs w:val="18"/>
              </w:rPr>
              <w:t>幼児食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〉</w:t>
            </w:r>
          </w:p>
        </w:tc>
        <w:tc>
          <w:tcPr>
            <w:tcW w:w="1644" w:type="dxa"/>
            <w:tcBorders>
              <w:top w:val="dotted" w:sz="4" w:space="0" w:color="auto"/>
              <w:bottom w:val="dotted" w:sz="4" w:space="0" w:color="auto"/>
            </w:tcBorders>
          </w:tcPr>
          <w:p w:rsidR="00DF2275" w:rsidRPr="008B1F2D" w:rsidRDefault="00DF2275" w:rsidP="00151F0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F2275" w:rsidRPr="008B1F2D" w:rsidRDefault="00DF2275" w:rsidP="00151F0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63" w:type="dxa"/>
            <w:tcBorders>
              <w:top w:val="dotted" w:sz="4" w:space="0" w:color="auto"/>
              <w:bottom w:val="dotted" w:sz="4" w:space="0" w:color="auto"/>
            </w:tcBorders>
          </w:tcPr>
          <w:p w:rsidR="00DF2275" w:rsidRPr="008B1F2D" w:rsidRDefault="00DF2275" w:rsidP="00151F0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F2275" w:rsidRPr="008B1F2D" w:rsidRDefault="00DF2275" w:rsidP="00151F0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B1F2D">
              <w:rPr>
                <w:rFonts w:ascii="HG丸ｺﾞｼｯｸM-PRO" w:eastAsia="HG丸ｺﾞｼｯｸM-PRO" w:hAnsi="HG丸ｺﾞｼｯｸM-PRO" w:hint="eastAsia"/>
              </w:rPr>
              <w:t>可・不可</w:t>
            </w:r>
          </w:p>
        </w:tc>
      </w:tr>
      <w:tr w:rsidR="00DF2275" w:rsidRPr="008B1F2D" w:rsidTr="00151F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12" w:type="dxa"/>
            <w:vMerge/>
            <w:tcBorders>
              <w:left w:val="single" w:sz="12" w:space="0" w:color="auto"/>
            </w:tcBorders>
            <w:vAlign w:val="center"/>
          </w:tcPr>
          <w:p w:rsidR="00DF2275" w:rsidRPr="008B1F2D" w:rsidRDefault="00DF2275" w:rsidP="00151F0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44" w:type="dxa"/>
            <w:tcBorders>
              <w:top w:val="dotted" w:sz="4" w:space="0" w:color="auto"/>
              <w:bottom w:val="dotted" w:sz="4" w:space="0" w:color="auto"/>
            </w:tcBorders>
          </w:tcPr>
          <w:p w:rsidR="00DF2275" w:rsidRPr="008B1F2D" w:rsidRDefault="00DF2275" w:rsidP="00151F0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F2275" w:rsidRPr="008B1F2D" w:rsidRDefault="00DF2275" w:rsidP="00151F0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63" w:type="dxa"/>
            <w:tcBorders>
              <w:top w:val="dotted" w:sz="4" w:space="0" w:color="auto"/>
              <w:bottom w:val="dotted" w:sz="4" w:space="0" w:color="auto"/>
            </w:tcBorders>
          </w:tcPr>
          <w:p w:rsidR="00DF2275" w:rsidRPr="008B1F2D" w:rsidRDefault="00DF2275" w:rsidP="00151F0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F2275" w:rsidRPr="008B1F2D" w:rsidRDefault="00DF2275" w:rsidP="00151F0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B1F2D">
              <w:rPr>
                <w:rFonts w:ascii="HG丸ｺﾞｼｯｸM-PRO" w:eastAsia="HG丸ｺﾞｼｯｸM-PRO" w:hAnsi="HG丸ｺﾞｼｯｸM-PRO" w:hint="eastAsia"/>
              </w:rPr>
              <w:t>可・不可</w:t>
            </w:r>
          </w:p>
        </w:tc>
      </w:tr>
      <w:tr w:rsidR="00DF2275" w:rsidRPr="008B1F2D" w:rsidTr="00151F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1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F2275" w:rsidRPr="008B1F2D" w:rsidRDefault="00DF2275" w:rsidP="00151F0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44" w:type="dxa"/>
            <w:tcBorders>
              <w:top w:val="dotted" w:sz="4" w:space="0" w:color="auto"/>
              <w:bottom w:val="single" w:sz="12" w:space="0" w:color="auto"/>
            </w:tcBorders>
          </w:tcPr>
          <w:p w:rsidR="00DF2275" w:rsidRPr="008B1F2D" w:rsidRDefault="00DF2275" w:rsidP="00151F0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12" w:space="0" w:color="auto"/>
            </w:tcBorders>
          </w:tcPr>
          <w:p w:rsidR="00DF2275" w:rsidRPr="008B1F2D" w:rsidRDefault="00DF2275" w:rsidP="00151F0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63" w:type="dxa"/>
            <w:tcBorders>
              <w:top w:val="dotted" w:sz="4" w:space="0" w:color="auto"/>
              <w:bottom w:val="single" w:sz="12" w:space="0" w:color="auto"/>
            </w:tcBorders>
          </w:tcPr>
          <w:p w:rsidR="00DF2275" w:rsidRPr="008B1F2D" w:rsidRDefault="00DF2275" w:rsidP="00151F0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F2275" w:rsidRPr="008B1F2D" w:rsidRDefault="00DF2275" w:rsidP="00151F0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B1F2D">
              <w:rPr>
                <w:rFonts w:ascii="HG丸ｺﾞｼｯｸM-PRO" w:eastAsia="HG丸ｺﾞｼｯｸM-PRO" w:hAnsi="HG丸ｺﾞｼｯｸM-PRO" w:hint="eastAsia"/>
              </w:rPr>
              <w:t>可・不可</w:t>
            </w:r>
          </w:p>
        </w:tc>
      </w:tr>
      <w:tr w:rsidR="00DF2275" w:rsidRPr="008B1F2D" w:rsidTr="00233D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DF2275" w:rsidRPr="008B1F2D" w:rsidRDefault="00DF2275" w:rsidP="00DF227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44" w:type="dxa"/>
            <w:tcBorders>
              <w:top w:val="single" w:sz="12" w:space="0" w:color="auto"/>
              <w:bottom w:val="dotted" w:sz="4" w:space="0" w:color="auto"/>
            </w:tcBorders>
          </w:tcPr>
          <w:p w:rsidR="00DF2275" w:rsidRPr="008B1F2D" w:rsidRDefault="00DF2275" w:rsidP="00DF227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dotted" w:sz="4" w:space="0" w:color="auto"/>
            </w:tcBorders>
          </w:tcPr>
          <w:p w:rsidR="00DF2275" w:rsidRPr="008B1F2D" w:rsidRDefault="00DF2275" w:rsidP="00DF227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63" w:type="dxa"/>
            <w:tcBorders>
              <w:top w:val="single" w:sz="12" w:space="0" w:color="auto"/>
              <w:bottom w:val="dotted" w:sz="4" w:space="0" w:color="auto"/>
            </w:tcBorders>
          </w:tcPr>
          <w:p w:rsidR="00DF2275" w:rsidRPr="008B1F2D" w:rsidRDefault="00DF2275" w:rsidP="00DF227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7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F2275" w:rsidRPr="008B1F2D" w:rsidRDefault="00DF2275" w:rsidP="00DF227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B1F2D">
              <w:rPr>
                <w:rFonts w:ascii="HG丸ｺﾞｼｯｸM-PRO" w:eastAsia="HG丸ｺﾞｼｯｸM-PRO" w:hAnsi="HG丸ｺﾞｼｯｸM-PRO" w:hint="eastAsia"/>
              </w:rPr>
              <w:t>可・不可</w:t>
            </w:r>
          </w:p>
        </w:tc>
      </w:tr>
      <w:tr w:rsidR="00DF2275" w:rsidRPr="008B1F2D" w:rsidTr="00233D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12" w:type="dxa"/>
            <w:vMerge w:val="restar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B3249F" w:rsidRPr="00B3249F" w:rsidRDefault="00B3249F" w:rsidP="00DF2275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  <w:p w:rsidR="00DF2275" w:rsidRPr="008B1F2D" w:rsidRDefault="00F936DB" w:rsidP="00F936D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DA0187">
              <w:rPr>
                <w:rFonts w:ascii="HG丸ｺﾞｼｯｸM-PRO" w:eastAsia="HG丸ｺﾞｼｯｸM-PRO" w:hAnsi="HG丸ｺﾞｼｯｸM-PRO"/>
                <w:sz w:val="18"/>
                <w:szCs w:val="18"/>
              </w:rPr>
              <w:t>普通食</w:t>
            </w:r>
            <w:r w:rsidRPr="00DA018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DA0187">
              <w:rPr>
                <w:rFonts w:ascii="HG丸ｺﾞｼｯｸM-PRO" w:eastAsia="HG丸ｺﾞｼｯｸM-PRO" w:hAnsi="HG丸ｺﾞｼｯｸM-PRO"/>
                <w:sz w:val="18"/>
                <w:szCs w:val="18"/>
              </w:rPr>
              <w:t>・</w:t>
            </w:r>
            <w:r w:rsidRPr="00DA018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DA0187">
              <w:rPr>
                <w:rFonts w:ascii="HG丸ｺﾞｼｯｸM-PRO" w:eastAsia="HG丸ｺﾞｼｯｸM-PRO" w:hAnsi="HG丸ｺﾞｼｯｸM-PRO"/>
                <w:sz w:val="18"/>
                <w:szCs w:val="18"/>
              </w:rPr>
              <w:t>幼児食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〉</w:t>
            </w:r>
          </w:p>
        </w:tc>
        <w:tc>
          <w:tcPr>
            <w:tcW w:w="1644" w:type="dxa"/>
            <w:tcBorders>
              <w:top w:val="dotted" w:sz="4" w:space="0" w:color="auto"/>
              <w:bottom w:val="dotted" w:sz="4" w:space="0" w:color="auto"/>
            </w:tcBorders>
          </w:tcPr>
          <w:p w:rsidR="00DF2275" w:rsidRPr="008B1F2D" w:rsidRDefault="00DF2275" w:rsidP="00DF227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F2275" w:rsidRPr="008B1F2D" w:rsidRDefault="00DF2275" w:rsidP="00DF227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63" w:type="dxa"/>
            <w:tcBorders>
              <w:top w:val="dotted" w:sz="4" w:space="0" w:color="auto"/>
              <w:bottom w:val="dotted" w:sz="4" w:space="0" w:color="auto"/>
            </w:tcBorders>
          </w:tcPr>
          <w:p w:rsidR="00DF2275" w:rsidRPr="008B1F2D" w:rsidRDefault="00DF2275" w:rsidP="00DF227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F2275" w:rsidRPr="008B1F2D" w:rsidRDefault="00DF2275" w:rsidP="00DF227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B1F2D">
              <w:rPr>
                <w:rFonts w:ascii="HG丸ｺﾞｼｯｸM-PRO" w:eastAsia="HG丸ｺﾞｼｯｸM-PRO" w:hAnsi="HG丸ｺﾞｼｯｸM-PRO" w:hint="eastAsia"/>
              </w:rPr>
              <w:t>可・不可</w:t>
            </w:r>
          </w:p>
        </w:tc>
      </w:tr>
      <w:tr w:rsidR="00DF2275" w:rsidRPr="008B1F2D" w:rsidTr="00233D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12" w:type="dxa"/>
            <w:vMerge/>
            <w:tcBorders>
              <w:left w:val="single" w:sz="12" w:space="0" w:color="auto"/>
            </w:tcBorders>
          </w:tcPr>
          <w:p w:rsidR="00DF2275" w:rsidRPr="008B1F2D" w:rsidRDefault="00DF2275" w:rsidP="00DF227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44" w:type="dxa"/>
            <w:tcBorders>
              <w:top w:val="dotted" w:sz="4" w:space="0" w:color="auto"/>
              <w:bottom w:val="dotted" w:sz="4" w:space="0" w:color="auto"/>
            </w:tcBorders>
          </w:tcPr>
          <w:p w:rsidR="00DF2275" w:rsidRPr="008B1F2D" w:rsidRDefault="00DF2275" w:rsidP="00DF227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F2275" w:rsidRPr="008B1F2D" w:rsidRDefault="00DF2275" w:rsidP="00DF227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63" w:type="dxa"/>
            <w:tcBorders>
              <w:top w:val="dotted" w:sz="4" w:space="0" w:color="auto"/>
              <w:bottom w:val="dotted" w:sz="4" w:space="0" w:color="auto"/>
            </w:tcBorders>
          </w:tcPr>
          <w:p w:rsidR="00DF2275" w:rsidRPr="008B1F2D" w:rsidRDefault="00DF2275" w:rsidP="00DF227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F2275" w:rsidRPr="008B1F2D" w:rsidRDefault="00DF2275" w:rsidP="00DF227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B1F2D">
              <w:rPr>
                <w:rFonts w:ascii="HG丸ｺﾞｼｯｸM-PRO" w:eastAsia="HG丸ｺﾞｼｯｸM-PRO" w:hAnsi="HG丸ｺﾞｼｯｸM-PRO" w:hint="eastAsia"/>
              </w:rPr>
              <w:t>可・不可</w:t>
            </w:r>
          </w:p>
        </w:tc>
      </w:tr>
      <w:tr w:rsidR="00DF2275" w:rsidRPr="008B1F2D" w:rsidTr="00233D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"/>
        </w:trPr>
        <w:tc>
          <w:tcPr>
            <w:tcW w:w="211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F2275" w:rsidRPr="008B1F2D" w:rsidRDefault="00DF2275" w:rsidP="00DF227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44" w:type="dxa"/>
            <w:tcBorders>
              <w:top w:val="dotted" w:sz="4" w:space="0" w:color="auto"/>
              <w:bottom w:val="single" w:sz="12" w:space="0" w:color="auto"/>
            </w:tcBorders>
          </w:tcPr>
          <w:p w:rsidR="00DF2275" w:rsidRPr="008B1F2D" w:rsidRDefault="00DF2275" w:rsidP="00DF227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12" w:space="0" w:color="auto"/>
            </w:tcBorders>
          </w:tcPr>
          <w:p w:rsidR="00DF2275" w:rsidRPr="008B1F2D" w:rsidRDefault="00DF2275" w:rsidP="00DF227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63" w:type="dxa"/>
            <w:tcBorders>
              <w:top w:val="dotted" w:sz="4" w:space="0" w:color="auto"/>
              <w:bottom w:val="single" w:sz="12" w:space="0" w:color="auto"/>
            </w:tcBorders>
          </w:tcPr>
          <w:p w:rsidR="00DF2275" w:rsidRPr="008B1F2D" w:rsidRDefault="00DF2275" w:rsidP="00DF227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F2275" w:rsidRPr="008B1F2D" w:rsidRDefault="00DF2275" w:rsidP="00DF227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B1F2D">
              <w:rPr>
                <w:rFonts w:ascii="HG丸ｺﾞｼｯｸM-PRO" w:eastAsia="HG丸ｺﾞｼｯｸM-PRO" w:hAnsi="HG丸ｺﾞｼｯｸM-PRO" w:hint="eastAsia"/>
              </w:rPr>
              <w:t>可・不可</w:t>
            </w:r>
          </w:p>
        </w:tc>
      </w:tr>
    </w:tbl>
    <w:p w:rsidR="00B6641D" w:rsidRDefault="00B6641D" w:rsidP="00B5536B">
      <w:pPr>
        <w:spacing w:line="240" w:lineRule="exact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31032</wp:posOffset>
                </wp:positionV>
                <wp:extent cx="6251713" cy="465992"/>
                <wp:effectExtent l="0" t="0" r="15875" b="1079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1713" cy="46599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641D" w:rsidRPr="000027F9" w:rsidRDefault="00B6641D" w:rsidP="00F936DB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559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※</w:t>
                            </w:r>
                            <w:r w:rsidR="00F936DB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コンタミ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…</w:t>
                            </w:r>
                            <w:r w:rsidR="00F936DB" w:rsidRPr="00F936D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コンタミネーション</w:t>
                            </w:r>
                            <w:r w:rsidR="00F936DB" w:rsidRPr="00F936DB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の略。</w:t>
                            </w:r>
                            <w:r w:rsidR="000027F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主材料</w:t>
                            </w:r>
                            <w:r w:rsidR="00D864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  <w:r w:rsidR="00F936D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含まれ</w:t>
                            </w:r>
                            <w:r w:rsidR="000027F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ないが</w:t>
                            </w:r>
                            <w:r w:rsidR="000027F9" w:rsidRPr="0093593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生産工場内で</w:t>
                            </w:r>
                            <w:r w:rsidR="00D864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D8647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使用</w:t>
                            </w:r>
                            <w:r w:rsidR="00F936D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等による</w:t>
                            </w:r>
                            <w:r w:rsidR="00F936D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混入</w:t>
                            </w:r>
                            <w:r w:rsidR="00F936D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F936D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可能性</w:t>
                            </w:r>
                            <w:r w:rsidR="00F936D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 w:rsidR="000027F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あるも</w:t>
                            </w:r>
                            <w:r w:rsidR="000027F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</w:p>
                          <w:p w:rsidR="00B6641D" w:rsidRPr="00DF2275" w:rsidRDefault="00B6641D" w:rsidP="00F936DB">
                            <w:pPr>
                              <w:spacing w:line="24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〈</w:t>
                            </w:r>
                            <w:r w:rsidRPr="00DF227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例</w:t>
                            </w:r>
                            <w:r w:rsidRPr="00DF227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〉</w:t>
                            </w:r>
                            <w:r w:rsidR="007B780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DF227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わかめ</w:t>
                            </w:r>
                            <w:r w:rsidRPr="00DF227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,</w:t>
                            </w:r>
                            <w:r w:rsidRPr="00DF227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ふりかけ</w:t>
                            </w:r>
                            <w:r w:rsidRPr="00DF227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DF227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おかか)→エビ,</w:t>
                            </w:r>
                            <w:r w:rsidR="007B780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カニの生息</w:t>
                            </w:r>
                            <w:r w:rsidRPr="00DF227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海域で採取</w:t>
                            </w:r>
                            <w:r w:rsidR="007B780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 ・みそ</w:t>
                            </w:r>
                            <w:r w:rsidR="007B780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→食用</w:t>
                            </w:r>
                            <w:r w:rsidR="007B780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硬化</w:t>
                            </w:r>
                            <w:r w:rsidR="007B780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油脂</w:t>
                            </w:r>
                            <w:r w:rsidR="007B780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="007B780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豚脂を使用</w:t>
                            </w:r>
                            <w:r w:rsidR="00F94F6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 など</w:t>
                            </w:r>
                          </w:p>
                          <w:p w:rsidR="00B6641D" w:rsidRPr="00B6641D" w:rsidRDefault="00B6641D" w:rsidP="00B664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7" style="position:absolute;margin-left:0;margin-top:2.45pt;width:492.25pt;height:36.7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" fillcolor="white [3201]" strokecolor="black [3200]" strokeweight="1pt">
                <v:stroke joinstyle="miter"/>
                <v:textbox>
                  <w:txbxContent>
                    <w:p w:rsidR="00B6641D" w:rsidRPr="000027F9" w:rsidRDefault="00B6641D" w:rsidP="00F936DB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A559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※</w:t>
                      </w:r>
                      <w:r w:rsidR="00F936DB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コンタミ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…</w:t>
                      </w:r>
                      <w:r w:rsidR="00F936DB" w:rsidRPr="00F936D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コンタミネーション</w:t>
                      </w:r>
                      <w:r w:rsidR="00F936DB" w:rsidRPr="00F936DB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の略。</w:t>
                      </w:r>
                      <w:r w:rsidR="000027F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主材料</w:t>
                      </w:r>
                      <w:r w:rsidR="00D864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</w:t>
                      </w:r>
                      <w:r w:rsidR="00F936D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含まれ</w:t>
                      </w:r>
                      <w:r w:rsidR="000027F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ないが</w:t>
                      </w:r>
                      <w:r w:rsidR="000027F9" w:rsidRPr="0093593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生産工場内で</w:t>
                      </w:r>
                      <w:r w:rsidR="00D864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D8647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使用</w:t>
                      </w:r>
                      <w:r w:rsidR="00F936D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等による</w:t>
                      </w:r>
                      <w:r w:rsidR="00F936D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混入</w:t>
                      </w:r>
                      <w:r w:rsidR="00F936D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F936D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可能性</w:t>
                      </w:r>
                      <w:r w:rsidR="00F936D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  <w:r w:rsidR="000027F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あるも</w:t>
                      </w:r>
                      <w:r w:rsidR="000027F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</w:p>
                    <w:p w:rsidR="00B6641D" w:rsidRPr="00DF2275" w:rsidRDefault="00B6641D" w:rsidP="00F936DB">
                      <w:pPr>
                        <w:spacing w:line="24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〈</w:t>
                      </w:r>
                      <w:r w:rsidRPr="00DF2275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例</w:t>
                      </w:r>
                      <w:r w:rsidRPr="00DF227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〉</w:t>
                      </w:r>
                      <w:r w:rsidR="007B780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・</w:t>
                      </w:r>
                      <w:r w:rsidRPr="00DF2275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わかめ</w:t>
                      </w:r>
                      <w:r w:rsidRPr="00DF227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,</w:t>
                      </w:r>
                      <w:r w:rsidRPr="00DF2275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ふりかけ</w:t>
                      </w:r>
                      <w:r w:rsidRPr="00DF227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(</w:t>
                      </w:r>
                      <w:r w:rsidRPr="00DF2275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おかか)→エビ,</w:t>
                      </w:r>
                      <w:r w:rsidR="007B7808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カニの生息</w:t>
                      </w:r>
                      <w:r w:rsidRPr="00DF2275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海域で採取</w:t>
                      </w:r>
                      <w:r w:rsidR="007B780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 ・みそ</w:t>
                      </w:r>
                      <w:r w:rsidR="007B7808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→食用</w:t>
                      </w:r>
                      <w:r w:rsidR="007B780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硬化</w:t>
                      </w:r>
                      <w:r w:rsidR="007B7808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油脂</w:t>
                      </w:r>
                      <w:r w:rsidR="007B780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に</w:t>
                      </w:r>
                      <w:r w:rsidR="007B7808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豚脂を使用</w:t>
                      </w:r>
                      <w:r w:rsidR="00F94F6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 など</w:t>
                      </w:r>
                    </w:p>
                    <w:p w:rsidR="00B6641D" w:rsidRPr="00B6641D" w:rsidRDefault="00B6641D" w:rsidP="00B6641D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6641D" w:rsidRDefault="00B6641D" w:rsidP="00B5536B">
      <w:pPr>
        <w:spacing w:line="240" w:lineRule="exact"/>
        <w:jc w:val="left"/>
        <w:rPr>
          <w:rFonts w:ascii="HG丸ｺﾞｼｯｸM-PRO" w:eastAsia="HG丸ｺﾞｼｯｸM-PRO" w:hAnsi="HG丸ｺﾞｼｯｸM-PRO"/>
        </w:rPr>
      </w:pPr>
    </w:p>
    <w:p w:rsidR="00D8647C" w:rsidRPr="00DF2275" w:rsidRDefault="00DF2275" w:rsidP="00DF2275">
      <w:pPr>
        <w:spacing w:line="240" w:lineRule="exact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記入方法については</w:t>
      </w:r>
    </w:p>
    <w:p w:rsidR="00074D71" w:rsidRPr="007A5594" w:rsidRDefault="007A5594" w:rsidP="002C481D">
      <w:pPr>
        <w:spacing w:line="0" w:lineRule="atLeast"/>
        <w:jc w:val="left"/>
        <w:rPr>
          <w:rFonts w:ascii="HG丸ｺﾞｼｯｸM-PRO" w:eastAsia="HG丸ｺﾞｼｯｸM-PRO" w:hAnsi="HG丸ｺﾞｼｯｸM-PRO"/>
          <w:b/>
          <w:szCs w:val="21"/>
          <w:u w:val="wave"/>
        </w:rPr>
      </w:pPr>
      <w:r w:rsidRPr="00403E1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30255C" wp14:editId="7A160679">
                <wp:simplePos x="0" y="0"/>
                <wp:positionH relativeFrom="margin">
                  <wp:align>left</wp:align>
                </wp:positionH>
                <wp:positionV relativeFrom="paragraph">
                  <wp:posOffset>74930</wp:posOffset>
                </wp:positionV>
                <wp:extent cx="6251575" cy="438150"/>
                <wp:effectExtent l="0" t="0" r="158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1575" cy="43815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5F88" w:rsidRPr="009D314A" w:rsidRDefault="007A5594" w:rsidP="007A5594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1"/>
                              </w:rPr>
                              <w:t>[</w:t>
                            </w:r>
                            <w:r w:rsidR="000D1E1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1"/>
                              </w:rPr>
                              <w:t>お問合せ先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1"/>
                              </w:rPr>
                              <w:t>］</w:t>
                            </w:r>
                            <w:r w:rsidR="00665F88" w:rsidRPr="009D314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1"/>
                              </w:rPr>
                              <w:t>福岡県立少年自然の家「玄海の家」</w:t>
                            </w:r>
                            <w:r w:rsidR="00DF227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1"/>
                              </w:rPr>
                              <w:t xml:space="preserve">　</w:t>
                            </w:r>
                            <w:r w:rsidR="00665F88" w:rsidRPr="009D314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1"/>
                              </w:rPr>
                              <w:t>〒</w:t>
                            </w:r>
                            <w:r w:rsidR="00B5536B" w:rsidRPr="009D314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1"/>
                              </w:rPr>
                              <w:t>811-3501</w:t>
                            </w:r>
                            <w:r w:rsidR="00665F88" w:rsidRPr="009D314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1"/>
                              </w:rPr>
                              <w:t xml:space="preserve">　福岡県宗像市神湊</w:t>
                            </w:r>
                            <w:r w:rsidR="00B5536B" w:rsidRPr="009D314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1"/>
                              </w:rPr>
                              <w:t>1276</w:t>
                            </w:r>
                            <w:r w:rsidR="00665F88" w:rsidRPr="009D314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1"/>
                              </w:rPr>
                              <w:t>番地</w:t>
                            </w:r>
                          </w:p>
                          <w:p w:rsidR="00665F88" w:rsidRPr="00173B11" w:rsidRDefault="00665F88" w:rsidP="00173B11">
                            <w:pPr>
                              <w:spacing w:line="0" w:lineRule="atLeast"/>
                              <w:ind w:firstLineChars="650" w:firstLine="117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173B1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TEL</w:t>
                            </w:r>
                            <w:r w:rsidR="009D314A" w:rsidRPr="00173B1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5536B" w:rsidRPr="00173B1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0940</w:t>
                            </w:r>
                            <w:r w:rsidR="009D314A" w:rsidRPr="00173B11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-</w:t>
                            </w:r>
                            <w:r w:rsidR="00B5536B" w:rsidRPr="00173B1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62</w:t>
                            </w:r>
                            <w:r w:rsidR="009D314A" w:rsidRPr="00173B11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-</w:t>
                            </w:r>
                            <w:r w:rsidR="00B5536B" w:rsidRPr="00173B1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2511</w:t>
                            </w:r>
                            <w:r w:rsidR="000D1E1B" w:rsidRPr="00173B1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73B1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E-mail　</w:t>
                            </w:r>
                            <w:hyperlink r:id="rId7" w:history="1">
                              <w:r w:rsidR="00173B11" w:rsidRPr="00173B11">
                                <w:rPr>
                                  <w:rStyle w:val="a8"/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s</w:t>
                              </w:r>
                              <w:r w:rsidR="00173B11" w:rsidRPr="00173B11">
                                <w:rPr>
                                  <w:rStyle w:val="a8"/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  <w:t>h</w:t>
                              </w:r>
                              <w:r w:rsidR="00173B11" w:rsidRPr="00173B11">
                                <w:rPr>
                                  <w:rStyle w:val="a8"/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ounenshizen-dantaiukeire@pref.fukuoka.lg.jp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30255C" id="角丸四角形 3" o:spid="_x0000_s1028" style="position:absolute;margin-left:0;margin-top:5.9pt;width:492.25pt;height:34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" fillcolor="white [3201]" strokecolor="black [3213]" strokeweight="1pt">
                <v:stroke joinstyle="miter"/>
                <v:textbox>
                  <w:txbxContent>
                    <w:p w:rsidR="00665F88" w:rsidRPr="009D314A" w:rsidRDefault="007A5594" w:rsidP="007A5594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1"/>
                        </w:rPr>
                        <w:t>[</w:t>
                      </w:r>
                      <w:r w:rsidR="000D1E1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1"/>
                        </w:rPr>
                        <w:t>お問合せ先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1"/>
                        </w:rPr>
                        <w:t>］</w:t>
                      </w:r>
                      <w:r w:rsidR="00665F88" w:rsidRPr="009D314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1"/>
                        </w:rPr>
                        <w:t>福岡県立少年自然の家「玄海の家」</w:t>
                      </w:r>
                      <w:r w:rsidR="00DF227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1"/>
                        </w:rPr>
                        <w:t xml:space="preserve">　</w:t>
                      </w:r>
                      <w:r w:rsidR="00665F88" w:rsidRPr="009D314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1"/>
                        </w:rPr>
                        <w:t>〒</w:t>
                      </w:r>
                      <w:r w:rsidR="00B5536B" w:rsidRPr="009D314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1"/>
                        </w:rPr>
                        <w:t>811-3501</w:t>
                      </w:r>
                      <w:r w:rsidR="00665F88" w:rsidRPr="009D314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1"/>
                        </w:rPr>
                        <w:t xml:space="preserve">　福岡県宗像市神湊</w:t>
                      </w:r>
                      <w:r w:rsidR="00B5536B" w:rsidRPr="009D314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1"/>
                        </w:rPr>
                        <w:t>1276</w:t>
                      </w:r>
                      <w:r w:rsidR="00665F88" w:rsidRPr="009D314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1"/>
                        </w:rPr>
                        <w:t>番地</w:t>
                      </w:r>
                    </w:p>
                    <w:p w:rsidR="00665F88" w:rsidRPr="00173B11" w:rsidRDefault="00665F88" w:rsidP="00173B11">
                      <w:pPr>
                        <w:spacing w:line="0" w:lineRule="atLeast"/>
                        <w:ind w:firstLineChars="650" w:firstLine="117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173B1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TEL</w:t>
                      </w:r>
                      <w:r w:rsidR="009D314A" w:rsidRPr="00173B1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 </w:t>
                      </w:r>
                      <w:r w:rsidR="00B5536B" w:rsidRPr="00173B1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0940</w:t>
                      </w:r>
                      <w:r w:rsidR="009D314A" w:rsidRPr="00173B11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-</w:t>
                      </w:r>
                      <w:r w:rsidR="00B5536B" w:rsidRPr="00173B1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62</w:t>
                      </w:r>
                      <w:r w:rsidR="009D314A" w:rsidRPr="00173B11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-</w:t>
                      </w:r>
                      <w:r w:rsidR="00B5536B" w:rsidRPr="00173B1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2511</w:t>
                      </w:r>
                      <w:r w:rsidR="000D1E1B" w:rsidRPr="00173B1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Pr="00173B1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E-mail　</w:t>
                      </w:r>
                      <w:hyperlink r:id="rId8" w:history="1">
                        <w:r w:rsidR="00173B11" w:rsidRPr="00173B11">
                          <w:rPr>
                            <w:rStyle w:val="a8"/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s</w:t>
                        </w:r>
                        <w:r w:rsidR="00173B11" w:rsidRPr="00173B11">
                          <w:rPr>
                            <w:rStyle w:val="a8"/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  <w:t>h</w:t>
                        </w:r>
                        <w:r w:rsidR="00173B11" w:rsidRPr="00173B11">
                          <w:rPr>
                            <w:rStyle w:val="a8"/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ounenshizen-dantaiukeire@pref.fukuoka.lg.jp</w:t>
                        </w:r>
                      </w:hyperlink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F2275" w:rsidRDefault="00DF2275" w:rsidP="002C481D">
      <w:pPr>
        <w:spacing w:line="0" w:lineRule="atLeast"/>
        <w:jc w:val="left"/>
        <w:rPr>
          <w:rFonts w:ascii="HG丸ｺﾞｼｯｸM-PRO" w:eastAsia="HG丸ｺﾞｼｯｸM-PRO" w:hAnsi="HG丸ｺﾞｼｯｸM-PRO"/>
          <w:b/>
          <w:szCs w:val="21"/>
          <w:u w:val="wave"/>
        </w:rPr>
      </w:pPr>
    </w:p>
    <w:p w:rsidR="007A5594" w:rsidRPr="007A5594" w:rsidRDefault="007A5594" w:rsidP="002C481D">
      <w:pPr>
        <w:spacing w:line="0" w:lineRule="atLeast"/>
        <w:jc w:val="left"/>
        <w:rPr>
          <w:rFonts w:ascii="HG丸ｺﾞｼｯｸM-PRO" w:eastAsia="HG丸ｺﾞｼｯｸM-PRO" w:hAnsi="HG丸ｺﾞｼｯｸM-PRO"/>
          <w:b/>
          <w:szCs w:val="21"/>
          <w:u w:val="wave"/>
        </w:rPr>
      </w:pPr>
    </w:p>
    <w:p w:rsidR="00B5536B" w:rsidRPr="00B5536B" w:rsidRDefault="00836020" w:rsidP="002C481D">
      <w:pPr>
        <w:spacing w:line="0" w:lineRule="atLeast"/>
        <w:jc w:val="left"/>
        <w:rPr>
          <w:rFonts w:ascii="HG丸ｺﾞｼｯｸM-PRO" w:eastAsia="HG丸ｺﾞｼｯｸM-PRO" w:hAnsi="HG丸ｺﾞｼｯｸM-PRO"/>
          <w:b/>
          <w:sz w:val="28"/>
          <w:u w:val="wave"/>
        </w:rPr>
      </w:pPr>
      <w:r w:rsidRPr="008B1F2D">
        <w:rPr>
          <w:rFonts w:ascii="HG丸ｺﾞｼｯｸM-PRO" w:eastAsia="HG丸ｺﾞｼｯｸM-PRO" w:hAnsi="HG丸ｺﾞｼｯｸM-PRO" w:hint="eastAsia"/>
          <w:b/>
          <w:sz w:val="28"/>
          <w:u w:val="wave"/>
        </w:rPr>
        <w:t>利用期日の１か月前までに</w:t>
      </w:r>
      <w:r w:rsidR="00D8647C">
        <w:rPr>
          <w:rFonts w:ascii="HG丸ｺﾞｼｯｸM-PRO" w:eastAsia="HG丸ｺﾞｼｯｸM-PRO" w:hAnsi="HG丸ｺﾞｼｯｸM-PRO" w:hint="eastAsia"/>
          <w:b/>
          <w:sz w:val="28"/>
          <w:u w:val="wave"/>
        </w:rPr>
        <w:t>必ずご提出</w:t>
      </w:r>
      <w:r w:rsidRPr="008B1F2D">
        <w:rPr>
          <w:rFonts w:ascii="HG丸ｺﾞｼｯｸM-PRO" w:eastAsia="HG丸ｺﾞｼｯｸM-PRO" w:hAnsi="HG丸ｺﾞｼｯｸM-PRO" w:hint="eastAsia"/>
          <w:b/>
          <w:sz w:val="28"/>
          <w:u w:val="wave"/>
        </w:rPr>
        <w:t>ください。</w:t>
      </w:r>
    </w:p>
    <w:sectPr w:rsidR="00B5536B" w:rsidRPr="00B5536B" w:rsidSect="00836020">
      <w:pgSz w:w="11906" w:h="16838"/>
      <w:pgMar w:top="68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020" w:rsidRDefault="00836020" w:rsidP="00836020">
      <w:r>
        <w:separator/>
      </w:r>
    </w:p>
  </w:endnote>
  <w:endnote w:type="continuationSeparator" w:id="0">
    <w:p w:rsidR="00836020" w:rsidRDefault="00836020" w:rsidP="00836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020" w:rsidRDefault="00836020" w:rsidP="00836020">
      <w:r>
        <w:separator/>
      </w:r>
    </w:p>
  </w:footnote>
  <w:footnote w:type="continuationSeparator" w:id="0">
    <w:p w:rsidR="00836020" w:rsidRDefault="00836020" w:rsidP="00836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C6718"/>
    <w:multiLevelType w:val="hybridMultilevel"/>
    <w:tmpl w:val="B266A4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E0480F"/>
    <w:multiLevelType w:val="hybridMultilevel"/>
    <w:tmpl w:val="38325E0A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2BE"/>
    <w:rsid w:val="000027F9"/>
    <w:rsid w:val="00015CAF"/>
    <w:rsid w:val="00074D71"/>
    <w:rsid w:val="000D1E1B"/>
    <w:rsid w:val="00106801"/>
    <w:rsid w:val="00173B11"/>
    <w:rsid w:val="00233DCA"/>
    <w:rsid w:val="002C481D"/>
    <w:rsid w:val="00552340"/>
    <w:rsid w:val="0056374D"/>
    <w:rsid w:val="0058051A"/>
    <w:rsid w:val="00620F62"/>
    <w:rsid w:val="00627B76"/>
    <w:rsid w:val="00633F48"/>
    <w:rsid w:val="00665F88"/>
    <w:rsid w:val="006668DE"/>
    <w:rsid w:val="006A0B97"/>
    <w:rsid w:val="006B12CA"/>
    <w:rsid w:val="006C2D8F"/>
    <w:rsid w:val="007A5594"/>
    <w:rsid w:val="007B7808"/>
    <w:rsid w:val="00836020"/>
    <w:rsid w:val="00856A66"/>
    <w:rsid w:val="008A0C4E"/>
    <w:rsid w:val="008B1F2D"/>
    <w:rsid w:val="008F0C9F"/>
    <w:rsid w:val="00922CE0"/>
    <w:rsid w:val="00973B46"/>
    <w:rsid w:val="00985C3D"/>
    <w:rsid w:val="009C38E9"/>
    <w:rsid w:val="009D314A"/>
    <w:rsid w:val="00AC5F3E"/>
    <w:rsid w:val="00AD42BE"/>
    <w:rsid w:val="00B02BBD"/>
    <w:rsid w:val="00B3249F"/>
    <w:rsid w:val="00B5536B"/>
    <w:rsid w:val="00B6641D"/>
    <w:rsid w:val="00BE1D85"/>
    <w:rsid w:val="00C64F41"/>
    <w:rsid w:val="00C96A67"/>
    <w:rsid w:val="00CA711B"/>
    <w:rsid w:val="00D8647C"/>
    <w:rsid w:val="00DA0187"/>
    <w:rsid w:val="00DD0502"/>
    <w:rsid w:val="00DF2275"/>
    <w:rsid w:val="00E80F2B"/>
    <w:rsid w:val="00F45985"/>
    <w:rsid w:val="00F936DB"/>
    <w:rsid w:val="00F94F63"/>
    <w:rsid w:val="00FA59CD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831FE1D-1BA2-4B30-93E8-937D1125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0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0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6020"/>
  </w:style>
  <w:style w:type="paragraph" w:styleId="a5">
    <w:name w:val="footer"/>
    <w:basedOn w:val="a"/>
    <w:link w:val="a6"/>
    <w:uiPriority w:val="99"/>
    <w:unhideWhenUsed/>
    <w:rsid w:val="008360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6020"/>
  </w:style>
  <w:style w:type="table" w:styleId="a7">
    <w:name w:val="Table Grid"/>
    <w:basedOn w:val="a1"/>
    <w:uiPriority w:val="39"/>
    <w:rsid w:val="00836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36020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836020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836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360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unenshizen@pref.fukuoka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ounenshizen@pref.fukuo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徳永　朋美</dc:creator>
  <cp:keywords/>
  <dc:description/>
  <cp:lastModifiedBy>Windows ユーザー</cp:lastModifiedBy>
  <cp:revision>14</cp:revision>
  <cp:lastPrinted>2025-01-28T01:42:00Z</cp:lastPrinted>
  <dcterms:created xsi:type="dcterms:W3CDTF">2024-10-10T08:02:00Z</dcterms:created>
  <dcterms:modified xsi:type="dcterms:W3CDTF">2025-01-28T01:42:00Z</dcterms:modified>
</cp:coreProperties>
</file>