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0"/>
      </w:tblGrid>
      <w:tr w:rsidR="00FF2342" w14:paraId="474BBEF7" w14:textId="77777777" w:rsidTr="00AE1CFE">
        <w:trPr>
          <w:trHeight w:val="1377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5B532" w14:textId="77777777" w:rsidR="00B71DC2" w:rsidRDefault="00B71DC2" w:rsidP="00B71DC2">
            <w:pPr>
              <w:spacing w:line="480" w:lineRule="exact"/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B71DC2">
              <w:rPr>
                <w:rFonts w:ascii="UD デジタル 教科書体 NK-B" w:eastAsia="UD デジタル 教科書体 NK-B" w:hint="eastAsia"/>
                <w:sz w:val="32"/>
                <w:szCs w:val="32"/>
              </w:rPr>
              <w:t>令和６年度福岡教育事務所管内</w:t>
            </w:r>
          </w:p>
          <w:p w14:paraId="7F59720F" w14:textId="69C4EF6A" w:rsidR="00FF2342" w:rsidRPr="00B71DC2" w:rsidRDefault="00E17D45" w:rsidP="00B71DC2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color w:val="000000" w:themeColor="text1"/>
                <w:sz w:val="32"/>
                <w:szCs w:val="32"/>
              </w:rPr>
            </w:pPr>
            <w:r w:rsidRPr="00AE1CFE">
              <w:rPr>
                <w:rFonts w:ascii="UD デジタル 教科書体 NK-B" w:eastAsia="UD デジタル 教科書体 NK-B" w:hint="eastAsia"/>
                <w:sz w:val="44"/>
                <w:szCs w:val="32"/>
              </w:rPr>
              <w:t>地域活動指導員</w:t>
            </w:r>
            <w:r w:rsidR="00FF2342" w:rsidRPr="00AE1CFE">
              <w:rPr>
                <w:rFonts w:ascii="UD デジタル 教科書体 NK-B" w:eastAsia="UD デジタル 教科書体 NK-B" w:hint="eastAsia"/>
                <w:sz w:val="44"/>
                <w:szCs w:val="32"/>
              </w:rPr>
              <w:t>・</w:t>
            </w:r>
            <w:r w:rsidRPr="00AE1CFE">
              <w:rPr>
                <w:rFonts w:ascii="UD デジタル 教科書体 NK-B" w:eastAsia="UD デジタル 教科書体 NK-B" w:hint="eastAsia"/>
                <w:sz w:val="44"/>
                <w:szCs w:val="32"/>
              </w:rPr>
              <w:t>子どもの体験活動研修会</w:t>
            </w:r>
          </w:p>
          <w:p w14:paraId="2579A8C1" w14:textId="701CDFC4" w:rsidR="00FF2342" w:rsidRPr="00B71DC2" w:rsidRDefault="00FF2342" w:rsidP="00D47AE0">
            <w:pPr>
              <w:spacing w:line="580" w:lineRule="exac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AE1CFE">
              <w:rPr>
                <w:rFonts w:ascii="UD デジタル 教科書体 NK-B" w:eastAsia="UD デジタル 教科書体 NK-B" w:hint="eastAsia"/>
                <w:sz w:val="44"/>
              </w:rPr>
              <w:t>参加申込書</w:t>
            </w:r>
            <w:bookmarkStart w:id="0" w:name="_GoBack"/>
            <w:bookmarkEnd w:id="0"/>
          </w:p>
        </w:tc>
      </w:tr>
      <w:tr w:rsidR="00FF2342" w14:paraId="57BDA350" w14:textId="77777777" w:rsidTr="00AE1CFE">
        <w:trPr>
          <w:trHeight w:val="2463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1993B" w14:textId="3562878F" w:rsidR="00B71DC2" w:rsidRPr="004904B2" w:rsidRDefault="00B71DC2" w:rsidP="00B71DC2">
            <w:pPr>
              <w:ind w:left="280" w:hangingChars="100" w:hanging="280"/>
              <w:jc w:val="lef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HGP創英角ｺﾞｼｯｸUB" w:eastAsia="HGP創英角ｺﾞｼｯｸUB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B3917" wp14:editId="0D3352FB">
                      <wp:simplePos x="0" y="0"/>
                      <wp:positionH relativeFrom="column">
                        <wp:posOffset>5368884</wp:posOffset>
                      </wp:positionH>
                      <wp:positionV relativeFrom="paragraph">
                        <wp:posOffset>104206</wp:posOffset>
                      </wp:positionV>
                      <wp:extent cx="1252022" cy="1354653"/>
                      <wp:effectExtent l="0" t="0" r="24765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022" cy="1354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4AF83" w14:textId="77777777" w:rsidR="00B71DC2" w:rsidRDefault="00B71DC2" w:rsidP="00B71DC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二次元</w:t>
                                  </w:r>
                                  <w:r w:rsidRPr="00F54D5D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コード</w:t>
                                  </w:r>
                                </w:p>
                                <w:p w14:paraId="207DF063" w14:textId="77777777" w:rsidR="00B71DC2" w:rsidRPr="00CA2B76" w:rsidRDefault="00B71DC2" w:rsidP="00B71DC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173B3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2.75pt;margin-top:8.2pt;width:98.6pt;height:10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YzLAIAAE8EAAAOAAAAZHJzL2Uyb0RvYy54bWysVNtu2zAMfR+wfxD0vthxmy4x4hRdugwD&#10;ugvQ7gNkWbaFyaImKbGzry8lu5mx7WmYHwRJpA4PD0lvb4dOkZOwToIu6HKRUiI0h0rqpqDfng5v&#10;1pQ4z3TFFGhR0LNw9Hb3+tW2N7nIoAVVCUsQRLu8NwVtvTd5kjjeio65BRih0ViD7ZjHo22SyrIe&#10;0TuVZGl6k/RgK2OBC+fw9n400l3Er2vB/Ze6dsITVVDk5uNq41qGNdltWd5YZlrJJxrsH1h0TGoM&#10;eoG6Z56Ro5V/QHWSW3BQ+wWHLoG6llzEHDCbZfpbNo8tMyLmguI4c5HJ/T9Y/vn01RJZYe0o0azD&#10;Ej2JwZN3MJAsqNMbl6PTo0E3P+B18AyZOvMA/LsjGvYt0424sxb6VrAK2S3Dy2T2dMRxAaTsP0GF&#10;YdjRQwQaatsFQBSDIDpW6XypTKDCQ8hslaVZRglH2/JqdX2zuooxWP7y3FjnPwjoSNgU1GLpIzw7&#10;PTgf6LD8xSXSByWrg1QqHmxT7pUlJ4ZtcojfhO7mbkqTvqCbVbYaFZjb3Bwijd/fIDrpsd+V7Aq6&#10;vjixPOj2XlexGz2TatwjZaUnIYN2o4p+KIepMCVUZ5TUwtjXOIe4acH+pKTHni6o+3FkVlCiPmos&#10;y9vrbLPCIYiH9XqDUtu5oZwZmOYIVFBPybjd+3FsjsbKpsU4YxtouMNC1jJKHCo+cppYY9dG5acJ&#10;C2MxP0evX/+B3TMAAAD//wMAUEsDBBQABgAIAAAAIQAztiVT4gAAAAsBAAAPAAAAZHJzL2Rvd25y&#10;ZXYueG1sTI9NS8NAFEX3gv9heIIbsTOGNG1jJkUExa7EVgR308wzCc28CfPRRn+905UuH/dw73nV&#10;ejIDO6LzvSUJdzMBDKmxuqdWwvvu6XYJzAdFWg2WUMI3eljXlxeVKrU90Rset6FlqYR8qSR0IYwl&#10;577p0Cg/syNSyr6sMyqk07VcO3VK5WbgmRAFN6qntNCpER87bA7baCQcNrEx8ePTvbzG3fPmp9D8&#10;RqykvL6aHu6BBZzCHwxn/aQOdXLa20jas0HCMp/PE5qCIgd2BkSeLYDtJWTZagG8rvj/H+pfAAAA&#10;//8DAFBLAQItABQABgAIAAAAIQC2gziS/gAAAOEBAAATAAAAAAAAAAAAAAAAAAAAAABbQ29udGVu&#10;dF9UeXBlc10ueG1sUEsBAi0AFAAGAAgAAAAhADj9If/WAAAAlAEAAAsAAAAAAAAAAAAAAAAALwEA&#10;AF9yZWxzLy5yZWxzUEsBAi0AFAAGAAgAAAAhAP6pJjMsAgAATwQAAA4AAAAAAAAAAAAAAAAALgIA&#10;AGRycy9lMm9Eb2MueG1sUEsBAi0AFAAGAAgAAAAhADO2JVPiAAAACwEAAA8AAAAAAAAAAAAAAAAA&#10;hgQAAGRycy9kb3ducmV2LnhtbFBLBQYAAAAABAAEAPMAAACVBQAAAAA=&#10;">
                      <v:textbox inset="5.85pt,.7pt,5.85pt,.7pt">
                        <w:txbxContent>
                          <w:p w14:paraId="1D74AF83" w14:textId="77777777" w:rsidR="00B71DC2" w:rsidRDefault="00B71DC2" w:rsidP="00B71D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二次元</w:t>
                            </w:r>
                            <w:r w:rsidRPr="00F54D5D">
                              <w:rPr>
                                <w:rFonts w:hint="eastAsia"/>
                                <w:b/>
                                <w:sz w:val="21"/>
                              </w:rPr>
                              <w:t>コード</w:t>
                            </w:r>
                          </w:p>
                          <w:p w14:paraId="207DF063" w14:textId="77777777" w:rsidR="00B71DC2" w:rsidRPr="00CA2B76" w:rsidRDefault="00B71DC2" w:rsidP="00B71D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９月２９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日（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日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）までに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二次元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コードからお申し込みいただくか、</w:t>
            </w:r>
          </w:p>
          <w:p w14:paraId="1855431A" w14:textId="713AA89F" w:rsidR="00432EE0" w:rsidRPr="00B71DC2" w:rsidRDefault="0090191B" w:rsidP="00B71DC2">
            <w:pPr>
              <w:ind w:left="240" w:hangingChars="100" w:hanging="240"/>
              <w:jc w:val="left"/>
              <w:rPr>
                <w:rFonts w:ascii="UD デジタル 教科書体 NK-B" w:eastAsia="UD デジタル 教科書体 NK-B"/>
                <w:sz w:val="28"/>
              </w:rPr>
            </w:pPr>
            <w:r w:rsidRPr="0090191B">
              <w:rPr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0C108F05" wp14:editId="7A2FA839">
                  <wp:simplePos x="0" y="0"/>
                  <wp:positionH relativeFrom="margin">
                    <wp:posOffset>5476240</wp:posOffset>
                  </wp:positionH>
                  <wp:positionV relativeFrom="paragraph">
                    <wp:posOffset>71150</wp:posOffset>
                  </wp:positionV>
                  <wp:extent cx="1042385" cy="1033462"/>
                  <wp:effectExtent l="0" t="0" r="5715" b="0"/>
                  <wp:wrapNone/>
                  <wp:docPr id="11075467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06659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2" t="6209" r="5746" b="5818"/>
                          <a:stretch/>
                        </pic:blipFill>
                        <pic:spPr bwMode="auto">
                          <a:xfrm>
                            <a:off x="0" y="0"/>
                            <a:ext cx="1042385" cy="1033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DC2" w:rsidRPr="004904B2">
              <w:rPr>
                <w:rFonts w:ascii="UD デジタル 教科書体 NK-B" w:eastAsia="UD デジタル 教科書体 NK-B" w:hint="eastAsia"/>
                <w:sz w:val="28"/>
              </w:rPr>
              <w:t xml:space="preserve">　　本申込書を以下のメールアドレス宛てに送信してください。</w:t>
            </w:r>
          </w:p>
          <w:tbl>
            <w:tblPr>
              <w:tblpPr w:leftFromText="142" w:rightFromText="142" w:vertAnchor="text" w:horzAnchor="page" w:tblpX="353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2"/>
            </w:tblGrid>
            <w:tr w:rsidR="00432EE0" w14:paraId="35541F01" w14:textId="77777777" w:rsidTr="00B71DC2">
              <w:trPr>
                <w:trHeight w:val="270"/>
              </w:trPr>
              <w:tc>
                <w:tcPr>
                  <w:tcW w:w="7012" w:type="dxa"/>
                  <w:vAlign w:val="center"/>
                </w:tcPr>
                <w:p w14:paraId="170CEDC8" w14:textId="77777777" w:rsidR="00B71DC2" w:rsidRPr="00C42D9E" w:rsidRDefault="00B71DC2" w:rsidP="00B71DC2">
                  <w:pPr>
                    <w:rPr>
                      <w:rFonts w:ascii="UD デジタル 教科書体 NK-B" w:eastAsia="UD デジタル 教科書体 NK-B" w:hAnsi="HGP創英角ｺﾞｼｯｸUB"/>
                      <w:color w:val="0000FF"/>
                      <w:sz w:val="32"/>
                      <w:u w:val="single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>E-mail:</w:t>
                  </w:r>
                  <w:hyperlink r:id="rId9" w:history="1">
                    <w:r w:rsidRPr="00A709DA">
                      <w:rPr>
                        <w:rStyle w:val="ab"/>
                        <w:rFonts w:ascii="UD デジタル 教科書体 NK-B" w:eastAsia="UD デジタル 教科書体 NK-B" w:hint="eastAsia"/>
                        <w:color w:val="000000" w:themeColor="text1"/>
                        <w:sz w:val="32"/>
                        <w:u w:val="none"/>
                      </w:rPr>
                      <w:t>yano-t9788@pref.fukuoka.lg.jp</w:t>
                    </w:r>
                  </w:hyperlink>
                </w:p>
                <w:p w14:paraId="5E3BC07B" w14:textId="55B9220E" w:rsidR="00432EE0" w:rsidRPr="00937AE5" w:rsidRDefault="00B71DC2" w:rsidP="00B71DC2">
                  <w:pPr>
                    <w:rPr>
                      <w:rFonts w:ascii="HGP創英角ｺﾞｼｯｸUB" w:eastAsia="HGP創英角ｺﾞｼｯｸUB"/>
                      <w:sz w:val="32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>福岡教育事務所　社会教育室　矢野</w:t>
                  </w:r>
                  <w:r w:rsidRPr="00C42D9E">
                    <w:rPr>
                      <w:rFonts w:ascii="UD デジタル 教科書体 NK-B" w:eastAsia="UD デジタル 教科書体 NK-B" w:hint="eastAsia"/>
                      <w:sz w:val="32"/>
                    </w:rPr>
                    <w:t>宛</w:t>
                  </w: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 xml:space="preserve"> </w:t>
                  </w:r>
                </w:p>
              </w:tc>
            </w:tr>
          </w:tbl>
          <w:p w14:paraId="017745CE" w14:textId="67BB7D0B" w:rsidR="00FF2342" w:rsidRPr="00432EE0" w:rsidRDefault="00FF2342" w:rsidP="00432EE0">
            <w:pPr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F2342" w14:paraId="73D82A51" w14:textId="77777777" w:rsidTr="00AE1CFE">
        <w:trPr>
          <w:trHeight w:val="5363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vertAnchor="text" w:horzAnchor="margin" w:tblpY="225"/>
              <w:tblOverlap w:val="never"/>
              <w:tblW w:w="10863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2551"/>
              <w:gridCol w:w="3119"/>
              <w:gridCol w:w="1843"/>
              <w:gridCol w:w="236"/>
            </w:tblGrid>
            <w:tr w:rsidR="00CC4997" w14:paraId="72CE030F" w14:textId="1818727A" w:rsidTr="00AE1CFE">
              <w:trPr>
                <w:gridAfter w:val="1"/>
                <w:wAfter w:w="236" w:type="dxa"/>
                <w:trHeight w:val="705"/>
              </w:trPr>
              <w:tc>
                <w:tcPr>
                  <w:tcW w:w="1555" w:type="dxa"/>
                </w:tcPr>
                <w:p w14:paraId="212F113C" w14:textId="77777777" w:rsidR="00CC4997" w:rsidRPr="00E17D45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所属名</w:t>
                  </w:r>
                </w:p>
              </w:tc>
              <w:tc>
                <w:tcPr>
                  <w:tcW w:w="1559" w:type="dxa"/>
                </w:tcPr>
                <w:p w14:paraId="0648503E" w14:textId="77777777" w:rsidR="00CC4997" w:rsidRDefault="00CC4997" w:rsidP="00BE32D2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役職名</w:t>
                  </w:r>
                </w:p>
                <w:p w14:paraId="25B4FBDF" w14:textId="42E11E1F" w:rsidR="00CC4997" w:rsidRPr="00CC4997" w:rsidRDefault="00CC4997" w:rsidP="00BE32D2">
                  <w:pPr>
                    <w:spacing w:line="360" w:lineRule="exact"/>
                    <w:rPr>
                      <w:rFonts w:ascii="UD デジタル 教科書体 NP-B" w:eastAsia="UD デジタル 教科書体 NP-B"/>
                      <w:sz w:val="21"/>
                      <w:szCs w:val="21"/>
                    </w:rPr>
                  </w:pPr>
                  <w:r w:rsidRPr="00CC4997">
                    <w:rPr>
                      <w:rFonts w:ascii="UD デジタル 教科書体 NP-B" w:eastAsia="UD デジタル 教科書体 NP-B" w:hint="eastAsia"/>
                      <w:sz w:val="21"/>
                      <w:szCs w:val="21"/>
                    </w:rPr>
                    <w:t>（担当業務）</w:t>
                  </w:r>
                </w:p>
              </w:tc>
              <w:tc>
                <w:tcPr>
                  <w:tcW w:w="2551" w:type="dxa"/>
                </w:tcPr>
                <w:p w14:paraId="2B2F6205" w14:textId="77777777" w:rsidR="00CC4997" w:rsidRPr="00E17D45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参加者名</w:t>
                  </w:r>
                </w:p>
              </w:tc>
              <w:tc>
                <w:tcPr>
                  <w:tcW w:w="3119" w:type="dxa"/>
                </w:tcPr>
                <w:p w14:paraId="53D022A5" w14:textId="52525AE2" w:rsidR="00CC4997" w:rsidRPr="00E17D45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w w:val="80"/>
                      <w:sz w:val="16"/>
                      <w:szCs w:val="16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連絡先</w:t>
                  </w:r>
                </w:p>
              </w:tc>
              <w:tc>
                <w:tcPr>
                  <w:tcW w:w="1843" w:type="dxa"/>
                </w:tcPr>
                <w:p w14:paraId="7CEC772D" w14:textId="11931F7D" w:rsidR="00CC4997" w:rsidRPr="00E17D45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w w:val="80"/>
                      <w:sz w:val="16"/>
                      <w:szCs w:val="16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8"/>
                    </w:rPr>
                    <w:t>備考</w:t>
                  </w:r>
                </w:p>
              </w:tc>
            </w:tr>
            <w:tr w:rsidR="00CC4997" w14:paraId="1E9AD113" w14:textId="3EE54590" w:rsidTr="00AE1CFE">
              <w:trPr>
                <w:gridAfter w:val="1"/>
                <w:wAfter w:w="236" w:type="dxa"/>
                <w:trHeight w:val="480"/>
              </w:trPr>
              <w:tc>
                <w:tcPr>
                  <w:tcW w:w="1555" w:type="dxa"/>
                  <w:vMerge w:val="restart"/>
                </w:tcPr>
                <w:p w14:paraId="64583E99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8666001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7A7DD9D5" w14:textId="7BEF48F6" w:rsidR="00642C6E" w:rsidRDefault="00642C6E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  <w:p w14:paraId="25CEF16A" w14:textId="77777777" w:rsidR="00CC4997" w:rsidRPr="00642C6E" w:rsidRDefault="00CC4997" w:rsidP="00642C6E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491AA78E" w14:textId="42F2B5C9" w:rsidR="00CC4997" w:rsidRPr="00E17D45" w:rsidRDefault="00CC4997" w:rsidP="00D84FE0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7CAA8BBC" w14:textId="77777777" w:rsidR="00CC4997" w:rsidRPr="00E17D45" w:rsidRDefault="00CC4997" w:rsidP="00CC4997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c>
            </w:tr>
            <w:tr w:rsidR="001F59A5" w14:paraId="080DFCAF" w14:textId="77777777" w:rsidTr="00AE1CFE">
              <w:trPr>
                <w:trHeight w:val="550"/>
              </w:trPr>
              <w:tc>
                <w:tcPr>
                  <w:tcW w:w="1555" w:type="dxa"/>
                  <w:vMerge/>
                </w:tcPr>
                <w:p w14:paraId="34537B41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1AC2CAE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453ACE4D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7C093790" w14:textId="3CCDBF43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55EBEBBD" w14:textId="77777777" w:rsidR="00CC4997" w:rsidRDefault="00CC4997" w:rsidP="00CC4997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08A58D1F" w14:textId="45F5BBA3" w:rsidR="00CC4997" w:rsidRDefault="00CC4997">
                  <w:pPr>
                    <w:widowControl/>
                    <w:jc w:val="left"/>
                  </w:pPr>
                </w:p>
              </w:tc>
            </w:tr>
            <w:tr w:rsidR="00CC4997" w14:paraId="662EC0A9" w14:textId="2FD99F3E" w:rsidTr="00AE1CFE">
              <w:trPr>
                <w:gridAfter w:val="1"/>
                <w:wAfter w:w="236" w:type="dxa"/>
                <w:trHeight w:val="500"/>
              </w:trPr>
              <w:tc>
                <w:tcPr>
                  <w:tcW w:w="1555" w:type="dxa"/>
                  <w:vMerge w:val="restart"/>
                </w:tcPr>
                <w:p w14:paraId="2DFB8A1A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5EDD200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2F9E1993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5F47F27E" w14:textId="4240AC40" w:rsidR="00CC4997" w:rsidRPr="00E17D45" w:rsidRDefault="00CC4997" w:rsidP="00D84FE0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ABECB0A" w14:textId="77777777" w:rsidR="00CC4997" w:rsidRPr="00E17D45" w:rsidRDefault="00CC4997" w:rsidP="00CC4997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c>
            </w:tr>
            <w:tr w:rsidR="001F59A5" w14:paraId="3E14EC94" w14:textId="2A51182A" w:rsidTr="00AE1CFE">
              <w:trPr>
                <w:trHeight w:val="621"/>
              </w:trPr>
              <w:tc>
                <w:tcPr>
                  <w:tcW w:w="1555" w:type="dxa"/>
                  <w:vMerge/>
                </w:tcPr>
                <w:p w14:paraId="2AA1FB06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327D0AD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497D38DD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63FB6314" w14:textId="59840FF3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272075F2" w14:textId="77777777" w:rsidR="00CC4997" w:rsidRDefault="00CC4997" w:rsidP="00CC4997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418C978" w14:textId="77777777" w:rsidR="001F59A5" w:rsidRDefault="001F59A5">
                  <w:pPr>
                    <w:widowControl/>
                    <w:jc w:val="left"/>
                  </w:pPr>
                </w:p>
              </w:tc>
            </w:tr>
            <w:tr w:rsidR="00CC4997" w14:paraId="58A3120A" w14:textId="5749C8DD" w:rsidTr="00AE1CFE">
              <w:trPr>
                <w:gridAfter w:val="1"/>
                <w:wAfter w:w="236" w:type="dxa"/>
                <w:trHeight w:val="500"/>
              </w:trPr>
              <w:tc>
                <w:tcPr>
                  <w:tcW w:w="1555" w:type="dxa"/>
                  <w:vMerge w:val="restart"/>
                </w:tcPr>
                <w:p w14:paraId="79C86572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17E8AD4B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544CD8DB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232835C2" w14:textId="6E08F643" w:rsidR="00CC4997" w:rsidRPr="00E17D45" w:rsidRDefault="00CC4997" w:rsidP="00D84FE0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4ABAD76" w14:textId="77777777" w:rsidR="00CC4997" w:rsidRPr="00E17D45" w:rsidRDefault="00CC4997" w:rsidP="00CC4997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c>
            </w:tr>
            <w:tr w:rsidR="00CC4997" w14:paraId="31D09B38" w14:textId="46B137FA" w:rsidTr="00AE1CFE">
              <w:trPr>
                <w:gridAfter w:val="1"/>
                <w:wAfter w:w="236" w:type="dxa"/>
                <w:trHeight w:val="467"/>
              </w:trPr>
              <w:tc>
                <w:tcPr>
                  <w:tcW w:w="1555" w:type="dxa"/>
                  <w:vMerge/>
                </w:tcPr>
                <w:p w14:paraId="02F7FD2D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EB85E44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02055C62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22B5C198" w14:textId="48DD6A0F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17BD46DE" w14:textId="77777777" w:rsidR="00CC4997" w:rsidRDefault="00CC4997" w:rsidP="00CC4997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</w:tr>
            <w:tr w:rsidR="00CC4997" w14:paraId="164F08BC" w14:textId="17786274" w:rsidTr="00AE1CFE">
              <w:trPr>
                <w:gridAfter w:val="1"/>
                <w:wAfter w:w="236" w:type="dxa"/>
                <w:trHeight w:val="480"/>
              </w:trPr>
              <w:tc>
                <w:tcPr>
                  <w:tcW w:w="1555" w:type="dxa"/>
                  <w:vMerge w:val="restart"/>
                </w:tcPr>
                <w:p w14:paraId="1760DC0A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9E625B3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0D413B77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1A930C64" w14:textId="77777777" w:rsidR="00CC4997" w:rsidRPr="00E17D45" w:rsidRDefault="00CC4997" w:rsidP="00D84FE0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  <w:r w:rsidRPr="00E17D45">
                    <w:rPr>
                      <w:rFonts w:ascii="UD デジタル 教科書体 NP-B" w:eastAsia="UD デジタル 教科書体 NP-B" w:hint="eastAsia"/>
                      <w:sz w:val="28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0065B1DE" w14:textId="77777777" w:rsidR="00CC4997" w:rsidRPr="00E17D45" w:rsidRDefault="00CC4997" w:rsidP="00CC4997">
                  <w:pPr>
                    <w:rPr>
                      <w:rFonts w:ascii="UD デジタル 教科書体 NP-B" w:eastAsia="UD デジタル 教科書体 NP-B"/>
                      <w:sz w:val="28"/>
                    </w:rPr>
                  </w:pPr>
                </w:p>
              </w:tc>
            </w:tr>
            <w:tr w:rsidR="00CC4997" w14:paraId="4CD8738D" w14:textId="14A6D47B" w:rsidTr="00AE1CFE">
              <w:trPr>
                <w:gridAfter w:val="1"/>
                <w:wAfter w:w="236" w:type="dxa"/>
                <w:trHeight w:val="490"/>
              </w:trPr>
              <w:tc>
                <w:tcPr>
                  <w:tcW w:w="1555" w:type="dxa"/>
                  <w:vMerge/>
                </w:tcPr>
                <w:p w14:paraId="710ED4CF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106F219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62828E4F" w14:textId="77777777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59A55C0" w14:textId="4D8AF91C" w:rsidR="00CC4997" w:rsidRDefault="00CC4997" w:rsidP="00D84FE0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</w:tcPr>
                <w:p w14:paraId="5F323A3D" w14:textId="77777777" w:rsidR="00CC4997" w:rsidRDefault="00CC4997" w:rsidP="00CC4997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</w:p>
              </w:tc>
            </w:tr>
          </w:tbl>
          <w:p w14:paraId="6C57800C" w14:textId="2151F6B8" w:rsidR="00FF2342" w:rsidRPr="000C7068" w:rsidRDefault="00FF2342" w:rsidP="00D84FE0">
            <w:pPr>
              <w:rPr>
                <w:rFonts w:ascii="HGP創英角ｺﾞｼｯｸUB" w:eastAsia="HGP創英角ｺﾞｼｯｸUB"/>
                <w:sz w:val="28"/>
              </w:rPr>
            </w:pPr>
          </w:p>
        </w:tc>
      </w:tr>
      <w:tr w:rsidR="00D84FE0" w14:paraId="6B1A4B61" w14:textId="77777777" w:rsidTr="00AE1CFE">
        <w:trPr>
          <w:trHeight w:val="50"/>
        </w:trPr>
        <w:tc>
          <w:tcPr>
            <w:tcW w:w="107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89E0B" w14:textId="77777777" w:rsidR="00AE1CFE" w:rsidRPr="00133326" w:rsidRDefault="00AE1CFE" w:rsidP="00AE1CFE">
            <w:pPr>
              <w:spacing w:line="280" w:lineRule="exact"/>
              <w:rPr>
                <w:rFonts w:ascii="UD デジタル 教科書体 NK-B" w:eastAsia="UD デジタル 教科書体 NK-B" w:hAnsi="HGP創英角ｺﾞｼｯｸUB"/>
                <w:sz w:val="24"/>
                <w:szCs w:val="24"/>
              </w:rPr>
            </w:pPr>
            <w:r w:rsidRPr="00133326">
              <w:rPr>
                <w:rFonts w:ascii="UD デジタル 教科書体 NK-B" w:eastAsia="UD デジタル 教科書体 NK-B" w:hAnsi="HGP創英角ｺﾞｼｯｸUB" w:hint="eastAsia"/>
                <w:sz w:val="24"/>
                <w:szCs w:val="24"/>
              </w:rPr>
              <w:t>【連絡事項】</w:t>
            </w:r>
          </w:p>
          <w:p w14:paraId="1974B3DE" w14:textId="77777777" w:rsidR="00AE1CFE" w:rsidRDefault="00AE1CFE" w:rsidP="00AE1C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UD デジタル 教科書体 NK-B" w:eastAsia="UD デジタル 教科書体 NK-B" w:hAnsi="HGP創英角ｺﾞｼｯｸUB"/>
                <w:b/>
                <w:sz w:val="24"/>
                <w:szCs w:val="24"/>
              </w:rPr>
            </w:pP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※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当日</w:t>
            </w: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、名刺交換の時間を設定いたします。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名札と</w:t>
            </w: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名刺をご持参ください。</w:t>
            </w:r>
          </w:p>
          <w:p w14:paraId="31E2F694" w14:textId="7DF62BD2" w:rsidR="00AE1CFE" w:rsidRPr="00AE1CFE" w:rsidRDefault="00AE1CFE" w:rsidP="00AE1C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UD デジタル 教科書体 NK-B" w:eastAsia="UD デジタル 教科書体 NK-B" w:hAnsi="HGP創英角ｺﾞｼｯｸUB"/>
                <w:b/>
                <w:sz w:val="24"/>
                <w:szCs w:val="24"/>
              </w:rPr>
            </w:pP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※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名刺をお持ちでない方は、当日会場にて簡易的な名刺を作成していただくことも可能です。</w:t>
            </w:r>
          </w:p>
        </w:tc>
      </w:tr>
    </w:tbl>
    <w:p w14:paraId="0FE4473F" w14:textId="032C110E" w:rsidR="00AE1CFE" w:rsidRPr="009425AC" w:rsidRDefault="00AE1CFE" w:rsidP="00AE1CFE">
      <w:pPr>
        <w:rPr>
          <w:rFonts w:ascii="UD デジタル 教科書体 N-B" w:eastAsia="UD デジタル 教科書体 N-B"/>
        </w:rPr>
      </w:pPr>
      <w:r w:rsidRPr="009425AC">
        <w:rPr>
          <w:rFonts w:ascii="UD デジタル 教科書体 N-B" w:eastAsia="UD デジタル 教科書体 N-B" w:hint="eastAsia"/>
          <w:b/>
          <w:sz w:val="24"/>
        </w:rPr>
        <w:t>【事前アンケート】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E1CFE" w:rsidRPr="009425AC" w14:paraId="3791CF8B" w14:textId="77777777" w:rsidTr="002A649F">
        <w:tc>
          <w:tcPr>
            <w:tcW w:w="10768" w:type="dxa"/>
          </w:tcPr>
          <w:p w14:paraId="438DF236" w14:textId="42D71882" w:rsidR="00AE1CFE" w:rsidRPr="00FD37C0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現在どのような業務や活動に携わっておられますか。</w:t>
            </w:r>
            <w:r w:rsidR="00AE1CFE">
              <w:rPr>
                <w:rFonts w:ascii="UD デジタル 教科書体 N-B" w:eastAsia="UD デジタル 教科書体 N-B" w:hAnsi="HGP創英角ｺﾞｼｯｸUB" w:hint="eastAsia"/>
                <w:sz w:val="21"/>
              </w:rPr>
              <w:t>できるだけ詳しくお書きください。</w:t>
            </w:r>
          </w:p>
        </w:tc>
      </w:tr>
      <w:tr w:rsidR="00100B72" w:rsidRPr="009425AC" w14:paraId="29F14518" w14:textId="77777777" w:rsidTr="002A649F">
        <w:tc>
          <w:tcPr>
            <w:tcW w:w="10768" w:type="dxa"/>
          </w:tcPr>
          <w:p w14:paraId="65491197" w14:textId="4CCBE7EA" w:rsidR="00100B72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</w:p>
          <w:p w14:paraId="7B4F3D58" w14:textId="162230ED" w:rsidR="00100B72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</w:p>
        </w:tc>
      </w:tr>
      <w:tr w:rsidR="00100B72" w:rsidRPr="009425AC" w14:paraId="72C29F2E" w14:textId="77777777" w:rsidTr="002A649F">
        <w:tc>
          <w:tcPr>
            <w:tcW w:w="10768" w:type="dxa"/>
          </w:tcPr>
          <w:p w14:paraId="67A9A8EE" w14:textId="584A2F10" w:rsidR="00100B72" w:rsidRDefault="00100B72" w:rsidP="00100B72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業務や活動をする上で、</w:t>
            </w:r>
            <w:r w:rsidRPr="001E1715">
              <w:rPr>
                <w:rFonts w:ascii="UD デジタル 教科書体 N-B" w:eastAsia="UD デジタル 教科書体 N-B" w:hAnsi="HGP創英角ｺﾞｼｯｸUB" w:hint="eastAsia"/>
                <w:sz w:val="21"/>
              </w:rPr>
              <w:t>悩みや課題はありますか。</w:t>
            </w: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できるだけ詳しくお書きください。</w:t>
            </w:r>
          </w:p>
        </w:tc>
      </w:tr>
      <w:tr w:rsidR="00100B72" w:rsidRPr="009425AC" w14:paraId="30831CCC" w14:textId="77777777" w:rsidTr="002A649F">
        <w:tc>
          <w:tcPr>
            <w:tcW w:w="10768" w:type="dxa"/>
          </w:tcPr>
          <w:p w14:paraId="6FD3DDBC" w14:textId="1F13D578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  <w:p w14:paraId="2DEE7820" w14:textId="77777777" w:rsidR="00100B72" w:rsidRPr="009425AC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</w:tc>
      </w:tr>
      <w:tr w:rsidR="00100B72" w:rsidRPr="009425AC" w14:paraId="36BFD896" w14:textId="77777777" w:rsidTr="002A649F">
        <w:tc>
          <w:tcPr>
            <w:tcW w:w="10768" w:type="dxa"/>
          </w:tcPr>
          <w:p w14:paraId="2E135565" w14:textId="5F63E44F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実践発表者</w:t>
            </w:r>
            <w:r w:rsidRPr="009425AC">
              <w:rPr>
                <w:rFonts w:ascii="UD デジタル 教科書体 N-B" w:eastAsia="UD デジタル 教科書体 N-B" w:hAnsi="HGP創英角ｺﾞｼｯｸUB" w:hint="eastAsia"/>
                <w:sz w:val="21"/>
              </w:rPr>
              <w:t>にお尋ねになりたいこと</w:t>
            </w: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がありましたらご記入ください。</w:t>
            </w:r>
          </w:p>
        </w:tc>
      </w:tr>
      <w:tr w:rsidR="00100B72" w:rsidRPr="009425AC" w14:paraId="6A6A21F2" w14:textId="77777777" w:rsidTr="002A649F">
        <w:tc>
          <w:tcPr>
            <w:tcW w:w="10768" w:type="dxa"/>
          </w:tcPr>
          <w:p w14:paraId="78E4C49C" w14:textId="3FDB12D2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  <w:p w14:paraId="7B5797DE" w14:textId="77777777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</w:tc>
      </w:tr>
    </w:tbl>
    <w:p w14:paraId="6ACAAA3E" w14:textId="01B24453" w:rsidR="00D87417" w:rsidRPr="00AE1CFE" w:rsidRDefault="00D87417" w:rsidP="00516113">
      <w:pPr>
        <w:rPr>
          <w:sz w:val="24"/>
        </w:rPr>
      </w:pPr>
    </w:p>
    <w:sectPr w:rsidR="00D87417" w:rsidRPr="00AE1CFE" w:rsidSect="002A649F">
      <w:pgSz w:w="11906" w:h="16838"/>
      <w:pgMar w:top="737" w:right="567" w:bottom="680" w:left="567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94963" w14:textId="77777777" w:rsidR="00681C94" w:rsidRDefault="00681C94" w:rsidP="003F07DA">
      <w:r>
        <w:separator/>
      </w:r>
    </w:p>
  </w:endnote>
  <w:endnote w:type="continuationSeparator" w:id="0">
    <w:p w14:paraId="2EF6A424" w14:textId="77777777" w:rsidR="00681C94" w:rsidRDefault="00681C94" w:rsidP="003F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0CAD5" w14:textId="77777777" w:rsidR="00681C94" w:rsidRDefault="00681C94" w:rsidP="003F07DA">
      <w:r>
        <w:separator/>
      </w:r>
    </w:p>
  </w:footnote>
  <w:footnote w:type="continuationSeparator" w:id="0">
    <w:p w14:paraId="541B2F3E" w14:textId="77777777" w:rsidR="00681C94" w:rsidRDefault="00681C94" w:rsidP="003F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715"/>
    <w:multiLevelType w:val="hybridMultilevel"/>
    <w:tmpl w:val="9376882E"/>
    <w:lvl w:ilvl="0" w:tplc="A6D83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C06CF"/>
    <w:multiLevelType w:val="hybridMultilevel"/>
    <w:tmpl w:val="FE14E30C"/>
    <w:lvl w:ilvl="0" w:tplc="32401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B"/>
    <w:rsid w:val="00020FA9"/>
    <w:rsid w:val="00023A8F"/>
    <w:rsid w:val="000A3C7D"/>
    <w:rsid w:val="000B4463"/>
    <w:rsid w:val="000C3EFB"/>
    <w:rsid w:val="000C7068"/>
    <w:rsid w:val="000E3A8D"/>
    <w:rsid w:val="00100B72"/>
    <w:rsid w:val="00104E94"/>
    <w:rsid w:val="00167970"/>
    <w:rsid w:val="00171161"/>
    <w:rsid w:val="00184428"/>
    <w:rsid w:val="00196AC2"/>
    <w:rsid w:val="001C44F2"/>
    <w:rsid w:val="001D14B2"/>
    <w:rsid w:val="001D1C5B"/>
    <w:rsid w:val="001E02C0"/>
    <w:rsid w:val="001F59A5"/>
    <w:rsid w:val="002229BE"/>
    <w:rsid w:val="00245CCB"/>
    <w:rsid w:val="002710D6"/>
    <w:rsid w:val="002A649F"/>
    <w:rsid w:val="002C0887"/>
    <w:rsid w:val="00307236"/>
    <w:rsid w:val="0032104A"/>
    <w:rsid w:val="00325738"/>
    <w:rsid w:val="00330C88"/>
    <w:rsid w:val="00341722"/>
    <w:rsid w:val="00357EAB"/>
    <w:rsid w:val="003A0A43"/>
    <w:rsid w:val="003A4369"/>
    <w:rsid w:val="003A6B41"/>
    <w:rsid w:val="003F07DA"/>
    <w:rsid w:val="004048B0"/>
    <w:rsid w:val="00432EE0"/>
    <w:rsid w:val="00452DDC"/>
    <w:rsid w:val="004A2DA0"/>
    <w:rsid w:val="004D0DA4"/>
    <w:rsid w:val="004E13B2"/>
    <w:rsid w:val="005013B6"/>
    <w:rsid w:val="00516113"/>
    <w:rsid w:val="0054014B"/>
    <w:rsid w:val="00566816"/>
    <w:rsid w:val="0057579E"/>
    <w:rsid w:val="00593F06"/>
    <w:rsid w:val="005C4EB6"/>
    <w:rsid w:val="005D3AB9"/>
    <w:rsid w:val="005E77C1"/>
    <w:rsid w:val="005F3044"/>
    <w:rsid w:val="005F40C4"/>
    <w:rsid w:val="00613823"/>
    <w:rsid w:val="00642C6E"/>
    <w:rsid w:val="00652B19"/>
    <w:rsid w:val="00680C7E"/>
    <w:rsid w:val="00681C94"/>
    <w:rsid w:val="006A1225"/>
    <w:rsid w:val="006A5214"/>
    <w:rsid w:val="006B08AA"/>
    <w:rsid w:val="006E622C"/>
    <w:rsid w:val="006F10CF"/>
    <w:rsid w:val="00737580"/>
    <w:rsid w:val="00745583"/>
    <w:rsid w:val="00760B64"/>
    <w:rsid w:val="007926CB"/>
    <w:rsid w:val="007D7994"/>
    <w:rsid w:val="00804074"/>
    <w:rsid w:val="00820D9A"/>
    <w:rsid w:val="008924C2"/>
    <w:rsid w:val="008D20E3"/>
    <w:rsid w:val="008F0B5E"/>
    <w:rsid w:val="0090191B"/>
    <w:rsid w:val="00937AE5"/>
    <w:rsid w:val="009672CD"/>
    <w:rsid w:val="00974091"/>
    <w:rsid w:val="00A1377D"/>
    <w:rsid w:val="00A3103B"/>
    <w:rsid w:val="00A44FB4"/>
    <w:rsid w:val="00A62271"/>
    <w:rsid w:val="00A76FB0"/>
    <w:rsid w:val="00AC7E4C"/>
    <w:rsid w:val="00AE1180"/>
    <w:rsid w:val="00AE1CFE"/>
    <w:rsid w:val="00AE420C"/>
    <w:rsid w:val="00B0248A"/>
    <w:rsid w:val="00B03188"/>
    <w:rsid w:val="00B12A97"/>
    <w:rsid w:val="00B230D6"/>
    <w:rsid w:val="00B47305"/>
    <w:rsid w:val="00B50F68"/>
    <w:rsid w:val="00B71DC2"/>
    <w:rsid w:val="00BC14CC"/>
    <w:rsid w:val="00BC72AF"/>
    <w:rsid w:val="00BD32A5"/>
    <w:rsid w:val="00BE32D2"/>
    <w:rsid w:val="00C10979"/>
    <w:rsid w:val="00C2422A"/>
    <w:rsid w:val="00C26694"/>
    <w:rsid w:val="00C355CB"/>
    <w:rsid w:val="00C54DB1"/>
    <w:rsid w:val="00C5658B"/>
    <w:rsid w:val="00C81804"/>
    <w:rsid w:val="00CA2B76"/>
    <w:rsid w:val="00CC3140"/>
    <w:rsid w:val="00CC4997"/>
    <w:rsid w:val="00CD0287"/>
    <w:rsid w:val="00D126DF"/>
    <w:rsid w:val="00D16D03"/>
    <w:rsid w:val="00D43E09"/>
    <w:rsid w:val="00D47AE0"/>
    <w:rsid w:val="00D72106"/>
    <w:rsid w:val="00D84FE0"/>
    <w:rsid w:val="00D87417"/>
    <w:rsid w:val="00DA3598"/>
    <w:rsid w:val="00DB0960"/>
    <w:rsid w:val="00DC0A0D"/>
    <w:rsid w:val="00DE547F"/>
    <w:rsid w:val="00E00B34"/>
    <w:rsid w:val="00E164E2"/>
    <w:rsid w:val="00E17D45"/>
    <w:rsid w:val="00E609E3"/>
    <w:rsid w:val="00E712E6"/>
    <w:rsid w:val="00E80146"/>
    <w:rsid w:val="00E91188"/>
    <w:rsid w:val="00E92FD6"/>
    <w:rsid w:val="00EA07CA"/>
    <w:rsid w:val="00EA0CD1"/>
    <w:rsid w:val="00EB0F5E"/>
    <w:rsid w:val="00EB4A3E"/>
    <w:rsid w:val="00EE1283"/>
    <w:rsid w:val="00F01F30"/>
    <w:rsid w:val="00F27384"/>
    <w:rsid w:val="00F534A1"/>
    <w:rsid w:val="00F93E73"/>
    <w:rsid w:val="00FA4642"/>
    <w:rsid w:val="00FA7B20"/>
    <w:rsid w:val="00FB1D29"/>
    <w:rsid w:val="00FB7DE3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D2EE"/>
  <w15:docId w15:val="{2866DD93-6DBC-4FAE-BC71-C7FD965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napToGrid w:val="0"/>
        <w:sz w:val="36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DA"/>
  </w:style>
  <w:style w:type="paragraph" w:styleId="a6">
    <w:name w:val="footer"/>
    <w:basedOn w:val="a"/>
    <w:link w:val="a7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DA"/>
  </w:style>
  <w:style w:type="paragraph" w:styleId="a8">
    <w:name w:val="Balloon Text"/>
    <w:basedOn w:val="a"/>
    <w:link w:val="a9"/>
    <w:uiPriority w:val="99"/>
    <w:semiHidden/>
    <w:unhideWhenUsed/>
    <w:rsid w:val="003F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463"/>
    <w:pPr>
      <w:ind w:leftChars="400" w:left="840"/>
    </w:pPr>
  </w:style>
  <w:style w:type="character" w:styleId="ab">
    <w:name w:val="Hyperlink"/>
    <w:rsid w:val="00D16D03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no-t9788@pref.fukuo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E46F-8B0E-43AD-BC06-E432DB6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岩元　馨子</dc:creator>
  <cp:lastModifiedBy>Windows ユーザー</cp:lastModifiedBy>
  <cp:revision>17</cp:revision>
  <cp:lastPrinted>2023-06-09T08:23:00Z</cp:lastPrinted>
  <dcterms:created xsi:type="dcterms:W3CDTF">2023-06-05T13:41:00Z</dcterms:created>
  <dcterms:modified xsi:type="dcterms:W3CDTF">2024-09-04T01:35:00Z</dcterms:modified>
</cp:coreProperties>
</file>