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14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1"/>
      </w:tblGrid>
      <w:tr w:rsidR="00C86897" w:rsidRPr="00CA3CAC" w14:paraId="69AF08E4" w14:textId="77777777" w:rsidTr="00A62124">
        <w:trPr>
          <w:trHeight w:val="1474"/>
        </w:trPr>
        <w:tc>
          <w:tcPr>
            <w:tcW w:w="10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31DEF" w14:textId="77777777" w:rsidR="0081476A" w:rsidRPr="0081476A" w:rsidRDefault="00CA3CAC" w:rsidP="00A62124">
            <w:pPr>
              <w:spacing w:line="6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40"/>
              </w:rPr>
            </w:pPr>
            <w:r w:rsidRPr="0081476A">
              <w:rPr>
                <w:rFonts w:ascii="UD デジタル 教科書体 N-B" w:eastAsia="UD デジタル 教科書体 N-B" w:hAnsiTheme="majorEastAsia" w:hint="eastAsia"/>
                <w:sz w:val="28"/>
                <w:szCs w:val="40"/>
              </w:rPr>
              <w:t>令和６年度福岡</w:t>
            </w:r>
            <w:r w:rsidR="0081476A" w:rsidRPr="0081476A">
              <w:rPr>
                <w:rFonts w:ascii="UD デジタル 教科書体 N-B" w:eastAsia="UD デジタル 教科書体 N-B" w:hAnsiTheme="majorEastAsia" w:hint="eastAsia"/>
                <w:sz w:val="28"/>
                <w:szCs w:val="40"/>
              </w:rPr>
              <w:t>教育事務所管内</w:t>
            </w:r>
            <w:r w:rsidR="0081476A" w:rsidRPr="0081476A">
              <w:rPr>
                <w:rFonts w:ascii="UD デジタル 教科書体 N-B" w:eastAsia="UD デジタル 教科書体 N-B" w:hAnsiTheme="majorEastAsia"/>
                <w:sz w:val="28"/>
                <w:szCs w:val="40"/>
              </w:rPr>
              <w:t>「読書好きを育む環境づくり応援事業」</w:t>
            </w:r>
          </w:p>
          <w:p w14:paraId="2EED890A" w14:textId="77F9449D" w:rsidR="00C86897" w:rsidRPr="00CA3CAC" w:rsidRDefault="0081476A" w:rsidP="00A62124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4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44"/>
                <w:szCs w:val="40"/>
              </w:rPr>
              <w:t xml:space="preserve">子どもの読書活動研修会　</w:t>
            </w:r>
            <w:r w:rsidR="00C86897" w:rsidRPr="00CA3CAC">
              <w:rPr>
                <w:rFonts w:ascii="UD デジタル 教科書体 NK-B" w:eastAsia="UD デジタル 教科書体 NK-B" w:hint="eastAsia"/>
                <w:sz w:val="44"/>
              </w:rPr>
              <w:t>参加申込書</w:t>
            </w:r>
          </w:p>
        </w:tc>
      </w:tr>
      <w:tr w:rsidR="00C86897" w14:paraId="423351D9" w14:textId="77777777" w:rsidTr="00A62124">
        <w:trPr>
          <w:trHeight w:val="2835"/>
        </w:trPr>
        <w:tc>
          <w:tcPr>
            <w:tcW w:w="10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BAB01" w14:textId="34A14281" w:rsidR="007252AE" w:rsidRPr="004904B2" w:rsidRDefault="005935F1" w:rsidP="00A62124">
            <w:pPr>
              <w:ind w:firstLineChars="100" w:firstLine="280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１１月１</w:t>
            </w:r>
            <w:r w:rsidR="00C86897" w:rsidRPr="004904B2">
              <w:rPr>
                <w:rFonts w:ascii="UD デジタル 教科書体 NK-B" w:eastAsia="UD デジタル 教科書体 NK-B" w:hint="eastAsia"/>
                <w:sz w:val="28"/>
              </w:rPr>
              <w:t>日（</w:t>
            </w:r>
            <w:r>
              <w:rPr>
                <w:rFonts w:ascii="UD デジタル 教科書体 NK-B" w:eastAsia="UD デジタル 教科書体 NK-B" w:hint="eastAsia"/>
                <w:sz w:val="28"/>
              </w:rPr>
              <w:t>金</w:t>
            </w:r>
            <w:r w:rsidR="00C86897" w:rsidRPr="004904B2">
              <w:rPr>
                <w:rFonts w:ascii="UD デジタル 教科書体 NK-B" w:eastAsia="UD デジタル 教科書体 NK-B" w:hint="eastAsia"/>
                <w:sz w:val="28"/>
              </w:rPr>
              <w:t>）までに</w:t>
            </w:r>
            <w:r w:rsidR="00C86897">
              <w:rPr>
                <w:rFonts w:ascii="UD デジタル 教科書体 NK-B" w:eastAsia="UD デジタル 教科書体 NK-B" w:hint="eastAsia"/>
                <w:sz w:val="28"/>
              </w:rPr>
              <w:t>二次元</w:t>
            </w:r>
            <w:r w:rsidR="00C86897" w:rsidRPr="004904B2">
              <w:rPr>
                <w:rFonts w:ascii="UD デジタル 教科書体 NK-B" w:eastAsia="UD デジタル 教科書体 NK-B" w:hint="eastAsia"/>
                <w:sz w:val="28"/>
              </w:rPr>
              <w:t>コード</w:t>
            </w:r>
            <w:r w:rsidR="007252AE">
              <w:rPr>
                <w:rFonts w:ascii="UD デジタル 教科書体 NK-B" w:eastAsia="UD デジタル 教科書体 NK-B" w:hint="eastAsia"/>
                <w:sz w:val="28"/>
              </w:rPr>
              <w:t>、ＵＲＬ</w:t>
            </w:r>
            <w:r w:rsidR="00C86897" w:rsidRPr="004904B2">
              <w:rPr>
                <w:rFonts w:ascii="UD デジタル 教科書体 NK-B" w:eastAsia="UD デジタル 教科書体 NK-B" w:hint="eastAsia"/>
                <w:sz w:val="28"/>
              </w:rPr>
              <w:t>からお申し込みいただくか、</w:t>
            </w:r>
          </w:p>
          <w:p w14:paraId="23E2AE5E" w14:textId="2981245C" w:rsidR="00C86897" w:rsidRPr="004904B2" w:rsidRDefault="00D44548" w:rsidP="00A62124">
            <w:pPr>
              <w:ind w:left="280" w:hangingChars="100" w:hanging="280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HGP創英角ｺﾞｼｯｸUB" w:eastAsia="HGP創英角ｺﾞｼｯｸUB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8C68294" wp14:editId="18C32052">
                      <wp:simplePos x="0" y="0"/>
                      <wp:positionH relativeFrom="column">
                        <wp:posOffset>5161280</wp:posOffset>
                      </wp:positionH>
                      <wp:positionV relativeFrom="paragraph">
                        <wp:posOffset>29845</wp:posOffset>
                      </wp:positionV>
                      <wp:extent cx="1228725" cy="1247775"/>
                      <wp:effectExtent l="0" t="0" r="28575" b="2857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1247775"/>
                                <a:chOff x="0" y="0"/>
                                <a:chExt cx="1228725" cy="1247775"/>
                              </a:xfrm>
                            </wpg:grpSpPr>
                            <wps:wsp>
                              <wps:cNvPr id="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28725" cy="1247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930B8B" w14:textId="77777777" w:rsidR="00C86897" w:rsidRPr="007252AE" w:rsidRDefault="00C86897" w:rsidP="00C86897">
                                    <w:pPr>
                                      <w:jc w:val="center"/>
                                      <w:rPr>
                                        <w:rFonts w:ascii="UD デジタル 教科書体 N-B" w:eastAsia="UD デジタル 教科書体 N-B"/>
                                        <w:b/>
                                        <w:sz w:val="24"/>
                                      </w:rPr>
                                    </w:pPr>
                                    <w:r w:rsidRPr="007252AE">
                                      <w:rPr>
                                        <w:rFonts w:ascii="UD デジタル 教科書体 N-B" w:eastAsia="UD デジタル 教科書体 N-B" w:hint="eastAsia"/>
                                        <w:b/>
                                        <w:sz w:val="21"/>
                                      </w:rPr>
                                      <w:t>二次元コード</w:t>
                                    </w:r>
                                  </w:p>
                                  <w:p w14:paraId="5E2E932F" w14:textId="77777777" w:rsidR="00C86897" w:rsidRPr="00CA2B76" w:rsidRDefault="00C86897" w:rsidP="00C86897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7427430" name="図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514" t="5400" r="33502" b="31818"/>
                                <a:stretch/>
                              </pic:blipFill>
                              <pic:spPr bwMode="auto">
                                <a:xfrm>
                                  <a:off x="171450" y="295275"/>
                                  <a:ext cx="895350" cy="890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C68294" id="グループ化 3" o:spid="_x0000_s1026" style="position:absolute;left:0;text-align:left;margin-left:406.4pt;margin-top:2.35pt;width:96.75pt;height:98.25pt;z-index:251662336;mso-width-relative:margin;mso-height-relative:margin" coordsize="12287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12287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JiiMIA&#10;AADaAAAADwAAAGRycy9kb3ducmV2LnhtbERP3WrCMBS+H/gO4QjejJnqYLjOKKKIxYvB3B7g0Jwl&#10;3ZqTtom2vv0iCLs6fHy/Z7keXC0u1IXKs4LZNANBXHpdsVHw9bl/WoAIEVlj7ZkUXCnAejV6WGKu&#10;fc8fdDlFI1IIhxwV2BibXMpQWnIYpr4hTty37xzGBDsjdYd9Cne1nGfZi3RYcWqw2NDWUvl7OjsF&#10;xU/Rv5rWvO+KY2sPj5vy3D4vlJqMh80biEhD/Bff3YVO8+H2yu3K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mKIwgAAANoAAAAPAAAAAAAAAAAAAAAAAJgCAABkcnMvZG93&#10;bnJldi54bWxQSwUGAAAAAAQABAD1AAAAhwMAAAAA&#10;" strokeweight="1.5pt">
                        <v:textbox inset="5.85pt,.7pt,5.85pt,.7pt">
                          <w:txbxContent>
                            <w:p w14:paraId="02930B8B" w14:textId="77777777" w:rsidR="00C86897" w:rsidRPr="007252AE" w:rsidRDefault="00C86897" w:rsidP="00C86897">
                              <w:pPr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sz w:val="24"/>
                                </w:rPr>
                              </w:pPr>
                              <w:r w:rsidRPr="007252AE">
                                <w:rPr>
                                  <w:rFonts w:ascii="UD デジタル 教科書体 N-B" w:eastAsia="UD デジタル 教科書体 N-B" w:hint="eastAsia"/>
                                  <w:b/>
                                  <w:sz w:val="21"/>
                                </w:rPr>
                                <w:t>二次元コード</w:t>
                              </w:r>
                            </w:p>
                            <w:p w14:paraId="5E2E932F" w14:textId="77777777" w:rsidR="00C86897" w:rsidRPr="00CA2B76" w:rsidRDefault="00C86897" w:rsidP="00C8689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8" type="#_x0000_t75" style="position:absolute;left:1714;top:2952;width:8954;height:8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y0+fJAAAA4gAAAA8AAABkcnMvZG93bnJldi54bWxEj11LwzAUhu+F/YdwBt651Di6UpeNoUyE&#10;gbDNG+8OzbEpNiddEtf6782F4OXL+8Wz3k6uF1cKsfOs4X5RgCBuvOm41fB+3t9VIGJCNth7Jg0/&#10;FGG7md2ssTZ+5CNdT6kVeYRjjRpsSkMtZWwsOYwLPxBn79MHhynL0EoTcMzjrpeqKErpsOP8YHGg&#10;J0vN1+nbaXDlxRbl0ae9elP9+PwSPg7VQevb+bR7BJFoSv/hv/ar0aCq1VKtlg8ZIiNlHJCbX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CvLT58kAAADiAAAADwAAAAAAAAAA&#10;AAAAAACfAgAAZHJzL2Rvd25yZXYueG1sUEsFBgAAAAAEAAQA9wAAAJUDAAAAAA==&#10;">
                        <v:imagedata r:id="rId9" o:title="" croptop="3539f" cropbottom="20852f" cropleft="21964f" cropright="21956f"/>
                        <v:path arrowok="t"/>
                      </v:shape>
                    </v:group>
                  </w:pict>
                </mc:Fallback>
              </mc:AlternateContent>
            </w:r>
            <w:r w:rsidR="00C86897" w:rsidRPr="004904B2">
              <w:rPr>
                <w:rFonts w:ascii="UD デジタル 教科書体 NK-B" w:eastAsia="UD デジタル 教科書体 NK-B" w:hint="eastAsia"/>
                <w:sz w:val="28"/>
              </w:rPr>
              <w:t xml:space="preserve">　　本申込書を以下のメールアドレス宛てに送信してください。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90"/>
            </w:tblGrid>
            <w:tr w:rsidR="00C86897" w14:paraId="39552BDC" w14:textId="77777777" w:rsidTr="00D44548">
              <w:trPr>
                <w:trHeight w:val="538"/>
              </w:trPr>
              <w:tc>
                <w:tcPr>
                  <w:tcW w:w="74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037D89" w14:textId="2A85F76B" w:rsidR="007252AE" w:rsidRPr="0081476A" w:rsidRDefault="007252AE" w:rsidP="00CD4A0B">
                  <w:pPr>
                    <w:framePr w:hSpace="142" w:wrap="around" w:vAnchor="text" w:hAnchor="margin" w:y="-14"/>
                    <w:rPr>
                      <w:rFonts w:ascii="UD デジタル 教科書体 NK-B" w:eastAsia="UD デジタル 教科書体 NK-B"/>
                      <w:sz w:val="28"/>
                    </w:rPr>
                  </w:pPr>
                  <w:r w:rsidRPr="0081476A">
                    <w:rPr>
                      <w:rFonts w:ascii="UD デジタル 教科書体 NK-B" w:eastAsia="UD デジタル 教科書体 NK-B" w:hint="eastAsia"/>
                      <w:sz w:val="32"/>
                    </w:rPr>
                    <w:t xml:space="preserve">URL：　</w:t>
                  </w:r>
                  <w:r w:rsidRPr="0081476A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>https://forms.gle/2psCMafKqG1Pes4C7</w:t>
                  </w:r>
                </w:p>
                <w:p w14:paraId="4A4821A4" w14:textId="7071867B" w:rsidR="00C86897" w:rsidRPr="0081476A" w:rsidRDefault="00C86897" w:rsidP="00CD4A0B">
                  <w:pPr>
                    <w:framePr w:hSpace="142" w:wrap="around" w:vAnchor="text" w:hAnchor="margin" w:y="-14"/>
                    <w:rPr>
                      <w:rFonts w:ascii="UD デジタル 教科書体 NK-B" w:eastAsia="UD デジタル 教科書体 NK-B" w:hAnsi="HGP創英角ｺﾞｼｯｸUB"/>
                      <w:color w:val="0000FF"/>
                      <w:sz w:val="32"/>
                    </w:rPr>
                  </w:pPr>
                  <w:r w:rsidRPr="0081476A">
                    <w:rPr>
                      <w:rFonts w:ascii="UD デジタル 教科書体 NK-B" w:eastAsia="UD デジタル 教科書体 NK-B" w:hint="eastAsia"/>
                      <w:sz w:val="32"/>
                    </w:rPr>
                    <w:t>E-mail:</w:t>
                  </w:r>
                  <w:r w:rsidR="007252AE" w:rsidRPr="0081476A">
                    <w:rPr>
                      <w:rFonts w:ascii="UD デジタル 教科書体 NK-B" w:eastAsia="UD デジタル 教科書体 NK-B" w:hint="eastAsia"/>
                      <w:sz w:val="32"/>
                    </w:rPr>
                    <w:t xml:space="preserve">　</w:t>
                  </w:r>
                  <w:r w:rsidRPr="0081476A">
                    <w:rPr>
                      <w:rStyle w:val="ab"/>
                      <w:rFonts w:asciiTheme="majorEastAsia" w:eastAsiaTheme="majorEastAsia" w:hAnsiTheme="majorEastAsia" w:hint="eastAsia"/>
                      <w:b/>
                      <w:color w:val="000000" w:themeColor="text1"/>
                      <w:sz w:val="28"/>
                      <w:u w:val="none"/>
                    </w:rPr>
                    <w:t>f</w:t>
                  </w:r>
                  <w:r w:rsidRPr="0081476A">
                    <w:rPr>
                      <w:rStyle w:val="ab"/>
                      <w:rFonts w:asciiTheme="majorEastAsia" w:eastAsiaTheme="majorEastAsia" w:hAnsiTheme="majorEastAsia"/>
                      <w:b/>
                      <w:color w:val="000000" w:themeColor="text1"/>
                      <w:sz w:val="28"/>
                      <w:u w:val="none"/>
                    </w:rPr>
                    <w:t>ujiwara</w:t>
                  </w:r>
                  <w:r w:rsidRPr="0081476A">
                    <w:rPr>
                      <w:rStyle w:val="ab"/>
                      <w:rFonts w:asciiTheme="majorEastAsia" w:eastAsiaTheme="majorEastAsia" w:hAnsiTheme="majorEastAsia" w:hint="eastAsia"/>
                      <w:b/>
                      <w:color w:val="000000" w:themeColor="text1"/>
                      <w:sz w:val="28"/>
                      <w:u w:val="none"/>
                    </w:rPr>
                    <w:t>-</w:t>
                  </w:r>
                  <w:r w:rsidRPr="0081476A">
                    <w:rPr>
                      <w:rStyle w:val="ab"/>
                      <w:rFonts w:asciiTheme="majorEastAsia" w:eastAsiaTheme="majorEastAsia" w:hAnsiTheme="majorEastAsia"/>
                      <w:b/>
                      <w:color w:val="000000" w:themeColor="text1"/>
                      <w:sz w:val="28"/>
                      <w:u w:val="none"/>
                    </w:rPr>
                    <w:t>k1579</w:t>
                  </w:r>
                  <w:r w:rsidRPr="0081476A">
                    <w:rPr>
                      <w:rStyle w:val="ab"/>
                      <w:rFonts w:asciiTheme="majorEastAsia" w:eastAsiaTheme="majorEastAsia" w:hAnsiTheme="majorEastAsia" w:hint="eastAsia"/>
                      <w:b/>
                      <w:color w:val="000000" w:themeColor="text1"/>
                      <w:sz w:val="28"/>
                      <w:u w:val="none"/>
                    </w:rPr>
                    <w:t>@pref.fukuoka.lg.jp</w:t>
                  </w:r>
                </w:p>
                <w:p w14:paraId="4C3F7415" w14:textId="3E34096C" w:rsidR="00C86897" w:rsidRPr="00937AE5" w:rsidRDefault="00C86897" w:rsidP="00CD4A0B">
                  <w:pPr>
                    <w:framePr w:hSpace="142" w:wrap="around" w:vAnchor="text" w:hAnchor="margin" w:y="-14"/>
                    <w:rPr>
                      <w:rFonts w:ascii="HGP創英角ｺﾞｼｯｸUB" w:eastAsia="HGP創英角ｺﾞｼｯｸUB"/>
                      <w:sz w:val="32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32"/>
                    </w:rPr>
                    <w:t xml:space="preserve">福岡教育事務所　社会教育室　</w:t>
                  </w:r>
                  <w:r>
                    <w:rPr>
                      <w:rFonts w:ascii="UD デジタル 教科書体 NK-B" w:eastAsia="UD デジタル 教科書体 NK-B"/>
                      <w:sz w:val="32"/>
                    </w:rPr>
                    <w:t>藤原</w:t>
                  </w:r>
                  <w:r w:rsidRPr="00C42D9E">
                    <w:rPr>
                      <w:rFonts w:ascii="UD デジタル 教科書体 NK-B" w:eastAsia="UD デジタル 教科書体 NK-B" w:hint="eastAsia"/>
                      <w:sz w:val="32"/>
                    </w:rPr>
                    <w:t>宛</w:t>
                  </w:r>
                  <w:r w:rsidR="00CD1E58">
                    <w:rPr>
                      <w:rFonts w:ascii="UD デジタル 教科書体 NK-B" w:eastAsia="UD デジタル 教科書体 NK-B" w:hint="eastAsia"/>
                      <w:sz w:val="32"/>
                    </w:rPr>
                    <w:t>て</w:t>
                  </w:r>
                </w:p>
              </w:tc>
            </w:tr>
          </w:tbl>
          <w:p w14:paraId="138075C9" w14:textId="77777777" w:rsidR="00C86897" w:rsidRDefault="00C86897" w:rsidP="00A62124">
            <w:pPr>
              <w:rPr>
                <w:rFonts w:ascii="HGP創英角ｺﾞｼｯｸUB" w:eastAsia="HGP創英角ｺﾞｼｯｸUB"/>
                <w:sz w:val="28"/>
              </w:rPr>
            </w:pPr>
          </w:p>
        </w:tc>
      </w:tr>
      <w:tr w:rsidR="00C86897" w:rsidRPr="00C86897" w14:paraId="5E24CFC2" w14:textId="77777777" w:rsidTr="00CD4A0B">
        <w:trPr>
          <w:trHeight w:val="9735"/>
        </w:trPr>
        <w:tc>
          <w:tcPr>
            <w:tcW w:w="10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10DC3" w14:textId="1F0121B0" w:rsidR="00EC5270" w:rsidRPr="00EC5270" w:rsidRDefault="002B6EF0" w:rsidP="00A62124">
            <w:pPr>
              <w:rPr>
                <w:rFonts w:ascii="UD デジタル 教科書体 N-B" w:eastAsia="UD デジタル 教科書体 N-B"/>
                <w:sz w:val="24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1"/>
              </w:rPr>
              <w:t>※　「参加方法」の欄は、会場で参加、</w:t>
            </w:r>
            <w:r w:rsidR="00EC5270" w:rsidRPr="00EC5270">
              <w:rPr>
                <w:rFonts w:ascii="UD デジタル 教科書体 N-B" w:eastAsia="UD デジタル 教科書体 N-B" w:hint="eastAsia"/>
                <w:sz w:val="24"/>
                <w:szCs w:val="21"/>
              </w:rPr>
              <w:t>オンライン</w:t>
            </w:r>
            <w:r>
              <w:rPr>
                <w:rFonts w:ascii="UD デジタル 教科書体 N-B" w:eastAsia="UD デジタル 教科書体 N-B" w:hint="eastAsia"/>
                <w:sz w:val="24"/>
                <w:szCs w:val="21"/>
              </w:rPr>
              <w:t>で参加</w:t>
            </w:r>
            <w:r w:rsidR="00EC5270" w:rsidRPr="00EC5270">
              <w:rPr>
                <w:rFonts w:ascii="UD デジタル 教科書体 N-B" w:eastAsia="UD デジタル 教科書体 N-B" w:hint="eastAsia"/>
                <w:sz w:val="24"/>
                <w:szCs w:val="21"/>
              </w:rPr>
              <w:t>のいずれかに○を付けてください。</w:t>
            </w:r>
          </w:p>
          <w:p w14:paraId="47C9B859" w14:textId="4146DADC" w:rsidR="00EC5270" w:rsidRDefault="0081476A" w:rsidP="00A62124">
            <w:pPr>
              <w:rPr>
                <w:rFonts w:ascii="UD デジタル 教科書体 N-B" w:eastAsia="UD デジタル 教科書体 N-B"/>
                <w:sz w:val="24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1"/>
              </w:rPr>
              <w:t>※　「分科会」の欄は、参加予定</w:t>
            </w:r>
            <w:r w:rsidR="00EC5270" w:rsidRPr="00EC5270">
              <w:rPr>
                <w:rFonts w:ascii="UD デジタル 教科書体 N-B" w:eastAsia="UD デジタル 教科書体 N-B" w:hint="eastAsia"/>
                <w:sz w:val="24"/>
                <w:szCs w:val="21"/>
              </w:rPr>
              <w:t>の分科会の番号を御記入ください。</w:t>
            </w:r>
          </w:p>
          <w:p w14:paraId="7FF343FC" w14:textId="3284120F" w:rsidR="00A62124" w:rsidRDefault="00A62124" w:rsidP="00A62124">
            <w:pPr>
              <w:ind w:left="480" w:hangingChars="200" w:hanging="480"/>
              <w:rPr>
                <w:rFonts w:ascii="UD デジタル 教科書体 N-B" w:eastAsia="UD デジタル 教科書体 N-B"/>
                <w:sz w:val="24"/>
                <w:szCs w:val="21"/>
              </w:rPr>
            </w:pPr>
            <w:r w:rsidRPr="006B75C7">
              <w:rPr>
                <w:rFonts w:ascii="UD デジタル 教科書体 N-B" w:eastAsia="UD デジタル 教科書体 N-B" w:hint="eastAsia"/>
                <w:sz w:val="24"/>
                <w:szCs w:val="21"/>
              </w:rPr>
              <w:t>※　分科会１・２は、会場で参加、オンラインで参加のかた、いずれのかたもお選びいただけます。分科会３は、会場で参加のかたのみお選びいただけます。</w:t>
            </w:r>
          </w:p>
          <w:p w14:paraId="504208CA" w14:textId="5646F380" w:rsidR="006B75C7" w:rsidRDefault="006B75C7" w:rsidP="00A62124">
            <w:pPr>
              <w:rPr>
                <w:rFonts w:ascii="UD デジタル 教科書体 N-B" w:eastAsia="UD デジタル 教科書体 N-B"/>
                <w:sz w:val="24"/>
                <w:szCs w:val="21"/>
              </w:rPr>
            </w:pPr>
            <w:r>
              <w:rPr>
                <w:rFonts w:ascii="UD デジタル 教科書体 N-B" w:eastAsia="UD デジタル 教科書体 N-B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CEE4E" wp14:editId="114D162E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16510</wp:posOffset>
                      </wp:positionV>
                      <wp:extent cx="5943600" cy="11334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1995D" w14:textId="79434F60" w:rsidR="00EC5270" w:rsidRPr="00EC5270" w:rsidRDefault="00CD1E58" w:rsidP="00EC5270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分科会</w:t>
                                  </w:r>
                                  <w:r w:rsidR="00D44548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１</w:t>
                                  </w:r>
                                  <w:r w:rsidR="00EC5270" w:rsidRPr="00EC527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="005A2DF4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講話</w:t>
                                  </w:r>
                                  <w:r w:rsidR="005A2DF4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・実演</w:t>
                                  </w:r>
                                  <w:r w:rsidR="008164E2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「</w:t>
                                  </w:r>
                                  <w:r w:rsidR="008164E2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楽しいブックトーク</w:t>
                                  </w:r>
                                  <w:r w:rsidR="005A2DF4" w:rsidRPr="00EC5270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」</w:t>
                                  </w:r>
                                </w:p>
                                <w:p w14:paraId="3FD5A520" w14:textId="62329276" w:rsidR="00EC5270" w:rsidRPr="00EC5270" w:rsidRDefault="00CD1E58" w:rsidP="00CD1E58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分科会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２</w:t>
                                  </w:r>
                                  <w:r w:rsidR="00EC5270" w:rsidRPr="00EC5270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="005A2DF4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実践発表・</w:t>
                                  </w:r>
                                  <w:r w:rsidR="005A2DF4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演習「</w:t>
                                  </w:r>
                                  <w:r w:rsidR="005A2DF4" w:rsidRPr="00EC527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連携した読書活動の取組</w:t>
                                  </w:r>
                                  <w:r w:rsidR="005A2DF4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～</w:t>
                                  </w:r>
                                  <w:r w:rsidR="005A2DF4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広げよう！読書活動の輪</w:t>
                                  </w:r>
                                  <w:r w:rsidR="005A2DF4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～</w:t>
                                  </w:r>
                                  <w:r w:rsidR="008164E2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」</w:t>
                                  </w:r>
                                </w:p>
                                <w:p w14:paraId="294D0CC5" w14:textId="278AB867" w:rsidR="006B75C7" w:rsidRDefault="00CD1E58" w:rsidP="00EC5270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分科会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３</w:t>
                                  </w:r>
                                  <w:r w:rsidR="00EC5270" w:rsidRPr="00EC5270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="008164E2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講義</w:t>
                                  </w:r>
                                  <w:r w:rsidR="008164E2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体験</w:t>
                                  </w:r>
                                  <w:r w:rsidR="00EC527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「</w:t>
                                  </w:r>
                                  <w:r w:rsidR="00EC5270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読書へいざなう</w:t>
                                  </w:r>
                                  <w:r w:rsidR="00EC527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="00EC5270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ボードゲーム</w:t>
                                  </w:r>
                                  <w:r w:rsidR="0033062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1"/>
                                    </w:rPr>
                                    <w:t>体験</w:t>
                                  </w:r>
                                  <w:r w:rsidR="00EC5270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1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CE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30.65pt;margin-top:1.3pt;width:468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" fillcolor="white [3201]" strokeweight="1.5pt">
                      <v:textbox>
                        <w:txbxContent>
                          <w:p w14:paraId="4C51995D" w14:textId="79434F60" w:rsidR="00EC5270" w:rsidRPr="00EC5270" w:rsidRDefault="00CD1E58" w:rsidP="00EC5270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分科会</w:t>
                            </w:r>
                            <w:r w:rsidR="00D44548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１</w:t>
                            </w:r>
                            <w:r w:rsidR="00EC5270" w:rsidRPr="00EC527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5A2DF4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講話</w:t>
                            </w:r>
                            <w:r w:rsidR="005A2DF4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・実演</w:t>
                            </w:r>
                            <w:r w:rsidR="008164E2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「</w:t>
                            </w:r>
                            <w:r w:rsidR="008164E2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楽しいブックトーク</w:t>
                            </w:r>
                            <w:r w:rsidR="005A2DF4" w:rsidRPr="00EC5270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」</w:t>
                            </w:r>
                          </w:p>
                          <w:p w14:paraId="3FD5A520" w14:textId="62329276" w:rsidR="00EC5270" w:rsidRPr="00EC5270" w:rsidRDefault="00CD1E58" w:rsidP="00CD1E58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分科会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２</w:t>
                            </w:r>
                            <w:r w:rsidR="00EC5270" w:rsidRPr="00EC5270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5A2DF4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実践発表・</w:t>
                            </w:r>
                            <w:r w:rsidR="005A2DF4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演習「</w:t>
                            </w:r>
                            <w:r w:rsidR="005A2DF4" w:rsidRPr="00EC527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連携した読書活動の取組</w:t>
                            </w:r>
                            <w:r w:rsidR="005A2DF4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～</w:t>
                            </w:r>
                            <w:r w:rsidR="005A2DF4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広げよう！読書活動の輪</w:t>
                            </w:r>
                            <w:r w:rsidR="005A2DF4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～</w:t>
                            </w:r>
                            <w:r w:rsidR="008164E2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」</w:t>
                            </w:r>
                            <w:bookmarkStart w:id="1" w:name="_GoBack"/>
                            <w:bookmarkEnd w:id="1"/>
                          </w:p>
                          <w:p w14:paraId="294D0CC5" w14:textId="278AB867" w:rsidR="006B75C7" w:rsidRDefault="00CD1E58" w:rsidP="00EC5270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分科会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３</w:t>
                            </w:r>
                            <w:r w:rsidR="00EC5270" w:rsidRPr="00EC5270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8164E2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講義</w:t>
                            </w:r>
                            <w:r w:rsidR="008164E2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体験</w:t>
                            </w:r>
                            <w:r w:rsidR="00EC527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「</w:t>
                            </w:r>
                            <w:r w:rsidR="00EC5270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読書へいざなう</w:t>
                            </w:r>
                            <w:r w:rsidR="00EC527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EC5270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ボードゲーム</w:t>
                            </w:r>
                            <w:r w:rsidR="0033062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1"/>
                              </w:rPr>
                              <w:t>体験</w:t>
                            </w:r>
                            <w:r w:rsidR="00EC5270">
                              <w:rPr>
                                <w:rFonts w:ascii="UD デジタル 教科書体 N-B" w:eastAsia="UD デジタル 教科書体 N-B"/>
                                <w:sz w:val="24"/>
                                <w:szCs w:val="21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81A464" w14:textId="198CD3C4" w:rsidR="00EC5270" w:rsidRDefault="00EC5270" w:rsidP="00A62124">
            <w:pPr>
              <w:rPr>
                <w:rFonts w:ascii="UD デジタル 教科書体 N-B" w:eastAsia="UD デジタル 教科書体 N-B"/>
                <w:sz w:val="24"/>
                <w:szCs w:val="21"/>
              </w:rPr>
            </w:pPr>
          </w:p>
          <w:p w14:paraId="25275DE3" w14:textId="3BCDBC93" w:rsidR="00EC5270" w:rsidRDefault="00EC5270" w:rsidP="00A62124">
            <w:pPr>
              <w:rPr>
                <w:rFonts w:ascii="UD デジタル 教科書体 N-B" w:eastAsia="UD デジタル 教科書体 N-B"/>
                <w:sz w:val="24"/>
                <w:szCs w:val="21"/>
              </w:rPr>
            </w:pPr>
          </w:p>
          <w:p w14:paraId="268AAEA5" w14:textId="7E3CDCE5" w:rsidR="006B75C7" w:rsidRPr="00EC5270" w:rsidRDefault="006B75C7" w:rsidP="00A62124">
            <w:pPr>
              <w:rPr>
                <w:rFonts w:ascii="UD デジタル 教科書体 N-B" w:eastAsia="UD デジタル 教科書体 N-B"/>
                <w:sz w:val="24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Y="129"/>
              <w:tblOverlap w:val="never"/>
              <w:tblW w:w="10193" w:type="dxa"/>
              <w:tblLook w:val="04A0" w:firstRow="1" w:lastRow="0" w:firstColumn="1" w:lastColumn="0" w:noHBand="0" w:noVBand="1"/>
            </w:tblPr>
            <w:tblGrid>
              <w:gridCol w:w="1980"/>
              <w:gridCol w:w="1276"/>
              <w:gridCol w:w="1984"/>
              <w:gridCol w:w="2410"/>
              <w:gridCol w:w="1276"/>
              <w:gridCol w:w="1267"/>
            </w:tblGrid>
            <w:tr w:rsidR="006B75C7" w:rsidRPr="00C86897" w14:paraId="7344C50E" w14:textId="77777777" w:rsidTr="006B75C7">
              <w:trPr>
                <w:trHeight w:val="459"/>
              </w:trPr>
              <w:tc>
                <w:tcPr>
                  <w:tcW w:w="1980" w:type="dxa"/>
                  <w:vAlign w:val="center"/>
                </w:tcPr>
                <w:p w14:paraId="44DB1F32" w14:textId="77777777" w:rsidR="006B75C7" w:rsidRPr="00C86897" w:rsidRDefault="006B75C7" w:rsidP="00A62124">
                  <w:pPr>
                    <w:spacing w:line="300" w:lineRule="exact"/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所属名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4897DC" w14:textId="77777777" w:rsidR="006B75C7" w:rsidRPr="00C86897" w:rsidRDefault="006B75C7" w:rsidP="00A62124">
                  <w:pPr>
                    <w:spacing w:line="300" w:lineRule="exact"/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役職名</w:t>
                  </w:r>
                </w:p>
              </w:tc>
              <w:tc>
                <w:tcPr>
                  <w:tcW w:w="1984" w:type="dxa"/>
                  <w:vAlign w:val="center"/>
                </w:tcPr>
                <w:p w14:paraId="6CF68C77" w14:textId="77777777" w:rsidR="006B75C7" w:rsidRPr="00C86897" w:rsidRDefault="006B75C7" w:rsidP="00A62124">
                  <w:pPr>
                    <w:spacing w:line="300" w:lineRule="exact"/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410" w:type="dxa"/>
                  <w:vAlign w:val="center"/>
                </w:tcPr>
                <w:p w14:paraId="49779E40" w14:textId="77777777" w:rsidR="006B75C7" w:rsidRPr="00C86897" w:rsidRDefault="006B75C7" w:rsidP="00A62124">
                  <w:pPr>
                    <w:spacing w:line="300" w:lineRule="exact"/>
                    <w:rPr>
                      <w:rFonts w:ascii="UD デジタル 教科書体 NK-B" w:eastAsia="UD デジタル 教科書体 NK-B"/>
                      <w:w w:val="80"/>
                      <w:sz w:val="21"/>
                      <w:szCs w:val="21"/>
                    </w:rPr>
                  </w:pPr>
                  <w:r w:rsidRPr="00C86897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連絡先</w:t>
                  </w:r>
                </w:p>
              </w:tc>
              <w:tc>
                <w:tcPr>
                  <w:tcW w:w="1276" w:type="dxa"/>
                  <w:vAlign w:val="center"/>
                </w:tcPr>
                <w:p w14:paraId="0CFEE22F" w14:textId="77777777" w:rsidR="006B75C7" w:rsidRDefault="006B75C7" w:rsidP="00A62124">
                  <w:pPr>
                    <w:spacing w:line="300" w:lineRule="exact"/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  <w:t>参加方法</w:t>
                  </w:r>
                </w:p>
                <w:p w14:paraId="2937CBE4" w14:textId="77777777" w:rsidR="006B75C7" w:rsidRPr="007D19F2" w:rsidRDefault="006B75C7" w:rsidP="00A62124">
                  <w:pPr>
                    <w:spacing w:line="300" w:lineRule="exact"/>
                    <w:rPr>
                      <w:rFonts w:ascii="UD デジタル 教科書体 NK-B" w:eastAsia="UD デジタル 教科書体 NK-B"/>
                      <w:w w:val="66"/>
                      <w:sz w:val="21"/>
                      <w:szCs w:val="21"/>
                    </w:rPr>
                  </w:pPr>
                  <w:r w:rsidRPr="007D19F2">
                    <w:rPr>
                      <w:rFonts w:ascii="UD デジタル 教科書体 NK-B" w:eastAsia="UD デジタル 教科書体 NK-B"/>
                      <w:w w:val="66"/>
                      <w:sz w:val="21"/>
                      <w:szCs w:val="21"/>
                    </w:rPr>
                    <w:t>（いずれかに</w:t>
                  </w:r>
                  <w:r w:rsidRPr="007D19F2">
                    <w:rPr>
                      <w:rFonts w:ascii="UD デジタル 教科書体 N-B" w:eastAsia="UD デジタル 教科書体 N-B" w:hint="eastAsia"/>
                      <w:w w:val="66"/>
                      <w:sz w:val="21"/>
                      <w:szCs w:val="21"/>
                    </w:rPr>
                    <w:t>○</w:t>
                  </w:r>
                  <w:r w:rsidRPr="007D19F2">
                    <w:rPr>
                      <w:rFonts w:ascii="UD デジタル 教科書体 NK-B" w:eastAsia="UD デジタル 教科書体 NK-B"/>
                      <w:w w:val="66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267" w:type="dxa"/>
                  <w:vAlign w:val="center"/>
                </w:tcPr>
                <w:p w14:paraId="5C95A0C0" w14:textId="77777777" w:rsidR="006B75C7" w:rsidRPr="00C86897" w:rsidRDefault="006B75C7" w:rsidP="00A62124">
                  <w:pPr>
                    <w:spacing w:line="300" w:lineRule="exact"/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  <w:t>分科会</w:t>
                  </w:r>
                </w:p>
              </w:tc>
            </w:tr>
            <w:tr w:rsidR="006B75C7" w:rsidRPr="00C86897" w14:paraId="4D41A086" w14:textId="77777777" w:rsidTr="006B75C7">
              <w:trPr>
                <w:trHeight w:val="480"/>
              </w:trPr>
              <w:tc>
                <w:tcPr>
                  <w:tcW w:w="1980" w:type="dxa"/>
                  <w:vMerge w:val="restart"/>
                  <w:vAlign w:val="center"/>
                </w:tcPr>
                <w:p w14:paraId="3048AC16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EFEA786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3A6DB039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bottom w:val="dashed" w:sz="4" w:space="0" w:color="auto"/>
                  </w:tcBorders>
                </w:tcPr>
                <w:p w14:paraId="1D0E4DF4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℡</w:t>
                  </w:r>
                </w:p>
              </w:tc>
              <w:tc>
                <w:tcPr>
                  <w:tcW w:w="1276" w:type="dxa"/>
                  <w:vMerge w:val="restart"/>
                </w:tcPr>
                <w:p w14:paraId="48D15BE9" w14:textId="77777777" w:rsidR="006B75C7" w:rsidRPr="00EC5270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会場</w:t>
                  </w:r>
                </w:p>
                <w:p w14:paraId="22BFE46B" w14:textId="77777777" w:rsidR="006B75C7" w:rsidRPr="00EC5270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EC5270"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  <w:t>オンライン</w:t>
                  </w:r>
                </w:p>
              </w:tc>
              <w:tc>
                <w:tcPr>
                  <w:tcW w:w="1267" w:type="dxa"/>
                  <w:vMerge w:val="restart"/>
                </w:tcPr>
                <w:p w14:paraId="36AAB07E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</w:tr>
            <w:tr w:rsidR="006B75C7" w:rsidRPr="00C86897" w14:paraId="02B8BBAB" w14:textId="77777777" w:rsidTr="006B75C7">
              <w:trPr>
                <w:trHeight w:val="490"/>
              </w:trPr>
              <w:tc>
                <w:tcPr>
                  <w:tcW w:w="1980" w:type="dxa"/>
                  <w:vMerge/>
                  <w:vAlign w:val="center"/>
                </w:tcPr>
                <w:p w14:paraId="69B80AD8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5484FC53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14:paraId="0CD0DFA9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4211243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ＭＳ 明朝" w:eastAsia="ＭＳ 明朝" w:hAnsi="ＭＳ 明朝" w:cs="ＭＳ 明朝" w:hint="eastAsia"/>
                      <w:sz w:val="21"/>
                      <w:szCs w:val="21"/>
                    </w:rPr>
                    <w:t>✉</w:t>
                  </w:r>
                </w:p>
              </w:tc>
              <w:tc>
                <w:tcPr>
                  <w:tcW w:w="1276" w:type="dxa"/>
                  <w:vMerge/>
                </w:tcPr>
                <w:p w14:paraId="43C67333" w14:textId="77777777" w:rsidR="006B75C7" w:rsidRPr="00EC5270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14:paraId="2F3E43B8" w14:textId="77777777" w:rsidR="006B75C7" w:rsidRPr="00C86897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</w:tr>
            <w:tr w:rsidR="006B75C7" w:rsidRPr="00C86897" w14:paraId="5C22B7CB" w14:textId="77777777" w:rsidTr="006B75C7">
              <w:trPr>
                <w:trHeight w:val="500"/>
              </w:trPr>
              <w:tc>
                <w:tcPr>
                  <w:tcW w:w="1980" w:type="dxa"/>
                  <w:vMerge w:val="restart"/>
                  <w:vAlign w:val="center"/>
                </w:tcPr>
                <w:p w14:paraId="04045017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48121FB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59015751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bottom w:val="dashed" w:sz="4" w:space="0" w:color="auto"/>
                  </w:tcBorders>
                </w:tcPr>
                <w:p w14:paraId="237F9169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℡</w:t>
                  </w:r>
                </w:p>
              </w:tc>
              <w:tc>
                <w:tcPr>
                  <w:tcW w:w="1276" w:type="dxa"/>
                  <w:vMerge w:val="restart"/>
                </w:tcPr>
                <w:p w14:paraId="6FFA362B" w14:textId="77777777" w:rsidR="006B75C7" w:rsidRPr="00EC5270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会場</w:t>
                  </w:r>
                </w:p>
                <w:p w14:paraId="6CFD0555" w14:textId="77777777" w:rsidR="006B75C7" w:rsidRPr="00EC5270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EC5270"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  <w:t>オンライン</w:t>
                  </w:r>
                </w:p>
              </w:tc>
              <w:tc>
                <w:tcPr>
                  <w:tcW w:w="1267" w:type="dxa"/>
                  <w:vMerge w:val="restart"/>
                </w:tcPr>
                <w:p w14:paraId="41C27581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</w:tr>
            <w:tr w:rsidR="006B75C7" w:rsidRPr="00C86897" w14:paraId="759E16DD" w14:textId="77777777" w:rsidTr="006B75C7">
              <w:trPr>
                <w:trHeight w:val="511"/>
              </w:trPr>
              <w:tc>
                <w:tcPr>
                  <w:tcW w:w="1980" w:type="dxa"/>
                  <w:vMerge/>
                  <w:vAlign w:val="center"/>
                </w:tcPr>
                <w:p w14:paraId="3AF1D019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9C91164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14:paraId="61AD2003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9B20881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ＭＳ 明朝" w:eastAsia="ＭＳ 明朝" w:hAnsi="ＭＳ 明朝" w:cs="ＭＳ 明朝" w:hint="eastAsia"/>
                      <w:sz w:val="21"/>
                      <w:szCs w:val="21"/>
                    </w:rPr>
                    <w:t>✉</w:t>
                  </w:r>
                </w:p>
              </w:tc>
              <w:tc>
                <w:tcPr>
                  <w:tcW w:w="1276" w:type="dxa"/>
                  <w:vMerge/>
                </w:tcPr>
                <w:p w14:paraId="4DFD088A" w14:textId="77777777" w:rsidR="006B75C7" w:rsidRPr="00EC5270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14:paraId="7F3D8180" w14:textId="77777777" w:rsidR="006B75C7" w:rsidRPr="00C86897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</w:tr>
            <w:tr w:rsidR="006B75C7" w:rsidRPr="00C86897" w14:paraId="470A80A9" w14:textId="77777777" w:rsidTr="006B75C7">
              <w:trPr>
                <w:trHeight w:val="500"/>
              </w:trPr>
              <w:tc>
                <w:tcPr>
                  <w:tcW w:w="1980" w:type="dxa"/>
                  <w:vMerge w:val="restart"/>
                  <w:vAlign w:val="center"/>
                </w:tcPr>
                <w:p w14:paraId="4CE016CB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4BD742FC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1C31A433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bottom w:val="dashed" w:sz="4" w:space="0" w:color="auto"/>
                  </w:tcBorders>
                </w:tcPr>
                <w:p w14:paraId="37750C86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℡</w:t>
                  </w:r>
                </w:p>
              </w:tc>
              <w:tc>
                <w:tcPr>
                  <w:tcW w:w="1276" w:type="dxa"/>
                  <w:vMerge w:val="restart"/>
                </w:tcPr>
                <w:p w14:paraId="206E3BE9" w14:textId="77777777" w:rsidR="006B75C7" w:rsidRPr="00EC5270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会場</w:t>
                  </w:r>
                </w:p>
                <w:p w14:paraId="3FFD1B35" w14:textId="77777777" w:rsidR="006B75C7" w:rsidRPr="00EC5270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EC5270"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  <w:t>オンライン</w:t>
                  </w:r>
                </w:p>
              </w:tc>
              <w:tc>
                <w:tcPr>
                  <w:tcW w:w="1267" w:type="dxa"/>
                  <w:vMerge w:val="restart"/>
                </w:tcPr>
                <w:p w14:paraId="6C09979E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</w:tr>
            <w:tr w:rsidR="006B75C7" w:rsidRPr="00C86897" w14:paraId="4B8EEE37" w14:textId="77777777" w:rsidTr="006B75C7">
              <w:trPr>
                <w:trHeight w:val="482"/>
              </w:trPr>
              <w:tc>
                <w:tcPr>
                  <w:tcW w:w="1980" w:type="dxa"/>
                  <w:vMerge/>
                  <w:vAlign w:val="center"/>
                </w:tcPr>
                <w:p w14:paraId="78F69B66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7B48740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14:paraId="53B56B01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71D6ED83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ＭＳ 明朝" w:eastAsia="ＭＳ 明朝" w:hAnsi="ＭＳ 明朝" w:cs="ＭＳ 明朝" w:hint="eastAsia"/>
                      <w:sz w:val="21"/>
                      <w:szCs w:val="21"/>
                    </w:rPr>
                    <w:t>✉</w:t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</w:tcPr>
                <w:p w14:paraId="5D62A6DC" w14:textId="77777777" w:rsidR="006B75C7" w:rsidRPr="00EC5270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14:paraId="2CA831E5" w14:textId="77777777" w:rsidR="006B75C7" w:rsidRPr="00C86897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</w:tr>
            <w:tr w:rsidR="006B75C7" w:rsidRPr="00C86897" w14:paraId="561AC14F" w14:textId="77777777" w:rsidTr="006B75C7">
              <w:trPr>
                <w:trHeight w:val="482"/>
              </w:trPr>
              <w:tc>
                <w:tcPr>
                  <w:tcW w:w="1980" w:type="dxa"/>
                  <w:vMerge w:val="restart"/>
                  <w:vAlign w:val="center"/>
                </w:tcPr>
                <w:p w14:paraId="45558D85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E23037A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20494932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3689CFF7" w14:textId="77777777" w:rsidR="006B75C7" w:rsidRPr="00C86897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C86897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℡</w:t>
                  </w:r>
                </w:p>
              </w:tc>
              <w:tc>
                <w:tcPr>
                  <w:tcW w:w="1276" w:type="dxa"/>
                  <w:vMerge w:val="restart"/>
                </w:tcPr>
                <w:p w14:paraId="5FFC1789" w14:textId="77777777" w:rsidR="006B75C7" w:rsidRPr="00EC5270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会場</w:t>
                  </w:r>
                </w:p>
                <w:p w14:paraId="651FD6AF" w14:textId="77777777" w:rsidR="006B75C7" w:rsidRPr="00EC5270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EC5270"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  <w:t>オンライン</w:t>
                  </w:r>
                </w:p>
              </w:tc>
              <w:tc>
                <w:tcPr>
                  <w:tcW w:w="1267" w:type="dxa"/>
                  <w:vMerge w:val="restart"/>
                </w:tcPr>
                <w:p w14:paraId="117BD157" w14:textId="77777777" w:rsidR="006B75C7" w:rsidRPr="00C86897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</w:tr>
            <w:tr w:rsidR="006B75C7" w:rsidRPr="00C86897" w14:paraId="7B25FADC" w14:textId="77777777" w:rsidTr="006B75C7">
              <w:trPr>
                <w:trHeight w:val="482"/>
              </w:trPr>
              <w:tc>
                <w:tcPr>
                  <w:tcW w:w="1980" w:type="dxa"/>
                  <w:vMerge/>
                  <w:vAlign w:val="center"/>
                </w:tcPr>
                <w:p w14:paraId="5B76D135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7844D277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14:paraId="034B14DF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726C6961" w14:textId="77777777" w:rsidR="006B75C7" w:rsidRPr="00C86897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C86897">
                    <w:rPr>
                      <w:rFonts w:ascii="ＭＳ 明朝" w:eastAsia="ＭＳ 明朝" w:hAnsi="ＭＳ 明朝" w:cs="ＭＳ 明朝" w:hint="eastAsia"/>
                      <w:sz w:val="21"/>
                      <w:szCs w:val="21"/>
                    </w:rPr>
                    <w:t>✉</w:t>
                  </w:r>
                </w:p>
              </w:tc>
              <w:tc>
                <w:tcPr>
                  <w:tcW w:w="1276" w:type="dxa"/>
                  <w:vMerge/>
                </w:tcPr>
                <w:p w14:paraId="44139B30" w14:textId="77777777" w:rsidR="006B75C7" w:rsidRPr="00EC5270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14:paraId="3F354F0A" w14:textId="77777777" w:rsidR="006B75C7" w:rsidRPr="00C86897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</w:tr>
            <w:tr w:rsidR="006B75C7" w:rsidRPr="00C86897" w14:paraId="4D0D0EDB" w14:textId="77777777" w:rsidTr="006B75C7">
              <w:trPr>
                <w:trHeight w:val="480"/>
              </w:trPr>
              <w:tc>
                <w:tcPr>
                  <w:tcW w:w="1980" w:type="dxa"/>
                  <w:vMerge w:val="restart"/>
                  <w:vAlign w:val="center"/>
                </w:tcPr>
                <w:p w14:paraId="7B15CE04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E8D78A6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645A4242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75ACC287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℡</w:t>
                  </w:r>
                </w:p>
              </w:tc>
              <w:tc>
                <w:tcPr>
                  <w:tcW w:w="1276" w:type="dxa"/>
                  <w:vMerge w:val="restart"/>
                </w:tcPr>
                <w:p w14:paraId="7FAFAC1A" w14:textId="77777777" w:rsidR="006B75C7" w:rsidRPr="00EC5270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会場</w:t>
                  </w:r>
                </w:p>
                <w:p w14:paraId="116A536A" w14:textId="77777777" w:rsidR="006B75C7" w:rsidRPr="00EC5270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EC5270"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  <w:t>オンライン</w:t>
                  </w:r>
                </w:p>
              </w:tc>
              <w:tc>
                <w:tcPr>
                  <w:tcW w:w="1267" w:type="dxa"/>
                  <w:vMerge w:val="restart"/>
                </w:tcPr>
                <w:p w14:paraId="370EC7A0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</w:p>
              </w:tc>
            </w:tr>
            <w:tr w:rsidR="006B75C7" w:rsidRPr="00C86897" w14:paraId="38E7B633" w14:textId="77777777" w:rsidTr="006B75C7">
              <w:trPr>
                <w:trHeight w:val="490"/>
              </w:trPr>
              <w:tc>
                <w:tcPr>
                  <w:tcW w:w="1980" w:type="dxa"/>
                  <w:vMerge/>
                </w:tcPr>
                <w:p w14:paraId="08FFB736" w14:textId="77777777" w:rsidR="006B75C7" w:rsidRPr="00C86897" w:rsidRDefault="006B75C7" w:rsidP="00A62124">
                  <w:pPr>
                    <w:rPr>
                      <w:rFonts w:ascii="HGP創英角ｺﾞｼｯｸUB" w:eastAsia="HGP創英角ｺﾞｼｯｸUB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5244950" w14:textId="77777777" w:rsidR="006B75C7" w:rsidRPr="00C86897" w:rsidRDefault="006B75C7" w:rsidP="00A62124">
                  <w:pPr>
                    <w:rPr>
                      <w:rFonts w:ascii="HGP創英角ｺﾞｼｯｸUB" w:eastAsia="HGP創英角ｺﾞｼｯｸUB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6C1D72D4" w14:textId="77777777" w:rsidR="006B75C7" w:rsidRPr="00C86897" w:rsidRDefault="006B75C7" w:rsidP="00A62124">
                  <w:pPr>
                    <w:rPr>
                      <w:rFonts w:ascii="HGP創英角ｺﾞｼｯｸUB" w:eastAsia="HGP創英角ｺﾞｼｯｸUB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40CB1704" w14:textId="77777777" w:rsidR="006B75C7" w:rsidRPr="00C86897" w:rsidRDefault="006B75C7" w:rsidP="00A62124">
                  <w:pPr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</w:pPr>
                  <w:r w:rsidRPr="00C86897">
                    <w:rPr>
                      <w:rFonts w:ascii="ＭＳ 明朝" w:eastAsia="ＭＳ 明朝" w:hAnsi="ＭＳ 明朝" w:cs="ＭＳ 明朝" w:hint="eastAsia"/>
                      <w:sz w:val="21"/>
                      <w:szCs w:val="21"/>
                    </w:rPr>
                    <w:t>✉</w:t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</w:tcPr>
                <w:p w14:paraId="4A3ED2CA" w14:textId="77777777" w:rsidR="006B75C7" w:rsidRPr="00C86897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bottom w:val="single" w:sz="4" w:space="0" w:color="auto"/>
                  </w:tcBorders>
                </w:tcPr>
                <w:p w14:paraId="67295D28" w14:textId="77777777" w:rsidR="006B75C7" w:rsidRPr="00C86897" w:rsidRDefault="006B75C7" w:rsidP="00A62124">
                  <w:pP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</w:p>
              </w:tc>
            </w:tr>
          </w:tbl>
          <w:p w14:paraId="2075B170" w14:textId="69B216CC" w:rsidR="006B75C7" w:rsidRPr="00EC5270" w:rsidRDefault="006B75C7" w:rsidP="00A62124">
            <w:pPr>
              <w:rPr>
                <w:rFonts w:ascii="UD デジタル 教科書体 N-B" w:eastAsia="UD デジタル 教科書体 N-B"/>
                <w:sz w:val="21"/>
                <w:szCs w:val="21"/>
              </w:rPr>
            </w:pPr>
          </w:p>
        </w:tc>
      </w:tr>
    </w:tbl>
    <w:p w14:paraId="6634C8A3" w14:textId="3005F9BC" w:rsidR="00C86897" w:rsidRPr="009425AC" w:rsidRDefault="00C86897" w:rsidP="00CD4A0B">
      <w:pPr>
        <w:spacing w:line="240" w:lineRule="exact"/>
        <w:rPr>
          <w:sz w:val="24"/>
        </w:rPr>
      </w:pPr>
      <w:bookmarkStart w:id="0" w:name="_GoBack"/>
      <w:bookmarkEnd w:id="0"/>
    </w:p>
    <w:sectPr w:rsidR="00C86897" w:rsidRPr="009425AC" w:rsidSect="00D44548">
      <w:pgSz w:w="11906" w:h="16838"/>
      <w:pgMar w:top="1134" w:right="720" w:bottom="1134" w:left="720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DDA80" w14:textId="77777777" w:rsidR="00D81894" w:rsidRDefault="00D81894" w:rsidP="003F07DA">
      <w:r>
        <w:separator/>
      </w:r>
    </w:p>
  </w:endnote>
  <w:endnote w:type="continuationSeparator" w:id="0">
    <w:p w14:paraId="4B0563A3" w14:textId="77777777" w:rsidR="00D81894" w:rsidRDefault="00D81894" w:rsidP="003F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50377" w14:textId="77777777" w:rsidR="00D81894" w:rsidRDefault="00D81894" w:rsidP="003F07DA">
      <w:r>
        <w:separator/>
      </w:r>
    </w:p>
  </w:footnote>
  <w:footnote w:type="continuationSeparator" w:id="0">
    <w:p w14:paraId="29B4D07A" w14:textId="77777777" w:rsidR="00D81894" w:rsidRDefault="00D81894" w:rsidP="003F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715"/>
    <w:multiLevelType w:val="hybridMultilevel"/>
    <w:tmpl w:val="9376882E"/>
    <w:lvl w:ilvl="0" w:tplc="A6D839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C06CF"/>
    <w:multiLevelType w:val="hybridMultilevel"/>
    <w:tmpl w:val="FE14E30C"/>
    <w:lvl w:ilvl="0" w:tplc="32401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3B"/>
    <w:rsid w:val="00020FA9"/>
    <w:rsid w:val="00023A8F"/>
    <w:rsid w:val="00034835"/>
    <w:rsid w:val="00043F28"/>
    <w:rsid w:val="000A3C7D"/>
    <w:rsid w:val="000B4463"/>
    <w:rsid w:val="000C7068"/>
    <w:rsid w:val="000E3A8D"/>
    <w:rsid w:val="00104E94"/>
    <w:rsid w:val="00121268"/>
    <w:rsid w:val="00133326"/>
    <w:rsid w:val="00171161"/>
    <w:rsid w:val="00184428"/>
    <w:rsid w:val="00196AC2"/>
    <w:rsid w:val="001C44F2"/>
    <w:rsid w:val="001D14B2"/>
    <w:rsid w:val="001D1C5B"/>
    <w:rsid w:val="001E1715"/>
    <w:rsid w:val="002229BE"/>
    <w:rsid w:val="00223DF6"/>
    <w:rsid w:val="00245CCB"/>
    <w:rsid w:val="002710D6"/>
    <w:rsid w:val="00286797"/>
    <w:rsid w:val="002B1711"/>
    <w:rsid w:val="002B6EF0"/>
    <w:rsid w:val="002C0887"/>
    <w:rsid w:val="002F7A5B"/>
    <w:rsid w:val="00307236"/>
    <w:rsid w:val="0032104A"/>
    <w:rsid w:val="00330620"/>
    <w:rsid w:val="00330C88"/>
    <w:rsid w:val="003444FB"/>
    <w:rsid w:val="0034451F"/>
    <w:rsid w:val="00357EAB"/>
    <w:rsid w:val="00361193"/>
    <w:rsid w:val="00377823"/>
    <w:rsid w:val="00390247"/>
    <w:rsid w:val="003A0A43"/>
    <w:rsid w:val="003A6B41"/>
    <w:rsid w:val="003D3AE4"/>
    <w:rsid w:val="003E0269"/>
    <w:rsid w:val="003F07DA"/>
    <w:rsid w:val="004048B0"/>
    <w:rsid w:val="00452DDC"/>
    <w:rsid w:val="004904B2"/>
    <w:rsid w:val="004A2DA0"/>
    <w:rsid w:val="004B17F0"/>
    <w:rsid w:val="004C36BC"/>
    <w:rsid w:val="004D0DA4"/>
    <w:rsid w:val="004D1271"/>
    <w:rsid w:val="004E13B2"/>
    <w:rsid w:val="004E4599"/>
    <w:rsid w:val="0054014B"/>
    <w:rsid w:val="00566816"/>
    <w:rsid w:val="0057579E"/>
    <w:rsid w:val="005935F1"/>
    <w:rsid w:val="00593F06"/>
    <w:rsid w:val="005A2DF4"/>
    <w:rsid w:val="005C4EB6"/>
    <w:rsid w:val="005D3AB9"/>
    <w:rsid w:val="005E77C1"/>
    <w:rsid w:val="005F3044"/>
    <w:rsid w:val="005F40C4"/>
    <w:rsid w:val="00613823"/>
    <w:rsid w:val="00680C7E"/>
    <w:rsid w:val="006922DE"/>
    <w:rsid w:val="006A1225"/>
    <w:rsid w:val="006A5214"/>
    <w:rsid w:val="006A73EC"/>
    <w:rsid w:val="006B08AA"/>
    <w:rsid w:val="006B75C7"/>
    <w:rsid w:val="006D17D1"/>
    <w:rsid w:val="006E622C"/>
    <w:rsid w:val="006E735A"/>
    <w:rsid w:val="006F10CF"/>
    <w:rsid w:val="00723492"/>
    <w:rsid w:val="007252AE"/>
    <w:rsid w:val="00737580"/>
    <w:rsid w:val="00745583"/>
    <w:rsid w:val="00760B64"/>
    <w:rsid w:val="00784A29"/>
    <w:rsid w:val="00784AE9"/>
    <w:rsid w:val="007D19F2"/>
    <w:rsid w:val="007F1384"/>
    <w:rsid w:val="00804074"/>
    <w:rsid w:val="0081476A"/>
    <w:rsid w:val="008164E2"/>
    <w:rsid w:val="00820D9A"/>
    <w:rsid w:val="008924C2"/>
    <w:rsid w:val="008D20E3"/>
    <w:rsid w:val="008F0B5E"/>
    <w:rsid w:val="0092375C"/>
    <w:rsid w:val="00937AE5"/>
    <w:rsid w:val="009425AC"/>
    <w:rsid w:val="00A1377D"/>
    <w:rsid w:val="00A3103B"/>
    <w:rsid w:val="00A62124"/>
    <w:rsid w:val="00A62271"/>
    <w:rsid w:val="00A709DA"/>
    <w:rsid w:val="00A76FB0"/>
    <w:rsid w:val="00AC7E4C"/>
    <w:rsid w:val="00AE1180"/>
    <w:rsid w:val="00AE420C"/>
    <w:rsid w:val="00AE7D09"/>
    <w:rsid w:val="00AF54B5"/>
    <w:rsid w:val="00B0248A"/>
    <w:rsid w:val="00B03188"/>
    <w:rsid w:val="00B12A97"/>
    <w:rsid w:val="00B230D6"/>
    <w:rsid w:val="00B311ED"/>
    <w:rsid w:val="00B47305"/>
    <w:rsid w:val="00B50F68"/>
    <w:rsid w:val="00B9607C"/>
    <w:rsid w:val="00BC72AF"/>
    <w:rsid w:val="00BD32A5"/>
    <w:rsid w:val="00C029AA"/>
    <w:rsid w:val="00C10979"/>
    <w:rsid w:val="00C2422A"/>
    <w:rsid w:val="00C26694"/>
    <w:rsid w:val="00C35BBA"/>
    <w:rsid w:val="00C42D9E"/>
    <w:rsid w:val="00C54DB1"/>
    <w:rsid w:val="00C5658B"/>
    <w:rsid w:val="00C71BAB"/>
    <w:rsid w:val="00C769C0"/>
    <w:rsid w:val="00C81804"/>
    <w:rsid w:val="00C86897"/>
    <w:rsid w:val="00CA2B76"/>
    <w:rsid w:val="00CA3CAC"/>
    <w:rsid w:val="00CD1E58"/>
    <w:rsid w:val="00CD4A0B"/>
    <w:rsid w:val="00D126DF"/>
    <w:rsid w:val="00D16D03"/>
    <w:rsid w:val="00D43E09"/>
    <w:rsid w:val="00D44548"/>
    <w:rsid w:val="00D64B9D"/>
    <w:rsid w:val="00D72106"/>
    <w:rsid w:val="00D81894"/>
    <w:rsid w:val="00D84FE0"/>
    <w:rsid w:val="00D87417"/>
    <w:rsid w:val="00DA3598"/>
    <w:rsid w:val="00DB0960"/>
    <w:rsid w:val="00DC0A0D"/>
    <w:rsid w:val="00DE547F"/>
    <w:rsid w:val="00E00B34"/>
    <w:rsid w:val="00E164E2"/>
    <w:rsid w:val="00E609E3"/>
    <w:rsid w:val="00E712E6"/>
    <w:rsid w:val="00E80146"/>
    <w:rsid w:val="00E90D56"/>
    <w:rsid w:val="00E91188"/>
    <w:rsid w:val="00E920B0"/>
    <w:rsid w:val="00EA07CA"/>
    <w:rsid w:val="00EA0CD1"/>
    <w:rsid w:val="00EB0F5E"/>
    <w:rsid w:val="00EB4A3E"/>
    <w:rsid w:val="00EC5270"/>
    <w:rsid w:val="00EE1283"/>
    <w:rsid w:val="00F01F30"/>
    <w:rsid w:val="00F03F4F"/>
    <w:rsid w:val="00F213A7"/>
    <w:rsid w:val="00F236DC"/>
    <w:rsid w:val="00F27384"/>
    <w:rsid w:val="00F54D5D"/>
    <w:rsid w:val="00F93E73"/>
    <w:rsid w:val="00FA7B20"/>
    <w:rsid w:val="00FB0F33"/>
    <w:rsid w:val="00FB1D29"/>
    <w:rsid w:val="00FB7DE3"/>
    <w:rsid w:val="00FD37C0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B6A8A"/>
  <w15:docId w15:val="{2866DD93-6DBC-4FAE-BC71-C7FD9651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napToGrid w:val="0"/>
        <w:sz w:val="36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7DA"/>
  </w:style>
  <w:style w:type="paragraph" w:styleId="a6">
    <w:name w:val="footer"/>
    <w:basedOn w:val="a"/>
    <w:link w:val="a7"/>
    <w:uiPriority w:val="99"/>
    <w:unhideWhenUsed/>
    <w:rsid w:val="003F0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7DA"/>
  </w:style>
  <w:style w:type="paragraph" w:styleId="a8">
    <w:name w:val="Balloon Text"/>
    <w:basedOn w:val="a"/>
    <w:link w:val="a9"/>
    <w:uiPriority w:val="99"/>
    <w:semiHidden/>
    <w:unhideWhenUsed/>
    <w:rsid w:val="003F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7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4463"/>
    <w:pPr>
      <w:ind w:leftChars="400" w:left="840"/>
    </w:pPr>
  </w:style>
  <w:style w:type="character" w:styleId="ab">
    <w:name w:val="Hyperlink"/>
    <w:rsid w:val="00D16D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1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B5A7-5C0E-49B6-BD9A-5C925F16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岩元　馨子</dc:creator>
  <cp:lastModifiedBy>福岡県</cp:lastModifiedBy>
  <cp:revision>11</cp:revision>
  <cp:lastPrinted>2024-07-10T07:41:00Z</cp:lastPrinted>
  <dcterms:created xsi:type="dcterms:W3CDTF">2024-07-10T05:02:00Z</dcterms:created>
  <dcterms:modified xsi:type="dcterms:W3CDTF">2024-09-20T01:45:00Z</dcterms:modified>
</cp:coreProperties>
</file>